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140" w:rsidRPr="00BC36C1" w:rsidRDefault="00370140" w:rsidP="00370140">
      <w:pPr>
        <w:ind w:left="4395"/>
        <w:jc w:val="both"/>
        <w:rPr>
          <w:b/>
          <w:sz w:val="22"/>
          <w:szCs w:val="22"/>
          <w:lang w:val="uk-UA"/>
        </w:rPr>
      </w:pPr>
      <w:r>
        <w:rPr>
          <w:b/>
          <w:lang w:val="uk-UA"/>
        </w:rPr>
        <w:t xml:space="preserve">                               </w:t>
      </w:r>
      <w:r w:rsidR="00BC36C1">
        <w:rPr>
          <w:b/>
          <w:lang w:val="uk-UA"/>
        </w:rPr>
        <w:t xml:space="preserve">             </w:t>
      </w:r>
      <w:r w:rsidRPr="00BC36C1">
        <w:rPr>
          <w:b/>
          <w:sz w:val="22"/>
          <w:szCs w:val="22"/>
          <w:lang w:val="uk-UA"/>
        </w:rPr>
        <w:t>Таблиця 2</w:t>
      </w:r>
    </w:p>
    <w:p w:rsidR="00370140" w:rsidRPr="00BC36C1" w:rsidRDefault="00370140" w:rsidP="00370140">
      <w:pPr>
        <w:ind w:left="4395"/>
        <w:jc w:val="both"/>
        <w:rPr>
          <w:b/>
          <w:sz w:val="22"/>
          <w:szCs w:val="22"/>
          <w:lang w:val="uk-UA"/>
        </w:rPr>
      </w:pPr>
      <w:r w:rsidRPr="00BC36C1">
        <w:rPr>
          <w:b/>
          <w:sz w:val="22"/>
          <w:szCs w:val="22"/>
          <w:lang w:val="uk-UA"/>
        </w:rPr>
        <w:t xml:space="preserve">          </w:t>
      </w:r>
      <w:r w:rsidR="00BC36C1" w:rsidRPr="00BC36C1">
        <w:rPr>
          <w:b/>
          <w:sz w:val="22"/>
          <w:szCs w:val="22"/>
          <w:lang w:val="uk-UA"/>
        </w:rPr>
        <w:t xml:space="preserve">                              </w:t>
      </w:r>
      <w:r w:rsidR="00BC36C1">
        <w:rPr>
          <w:b/>
          <w:sz w:val="22"/>
          <w:szCs w:val="22"/>
          <w:lang w:val="uk-UA"/>
        </w:rPr>
        <w:t xml:space="preserve">    </w:t>
      </w:r>
      <w:r w:rsidR="00BC36C1" w:rsidRPr="00BC36C1">
        <w:rPr>
          <w:b/>
          <w:sz w:val="22"/>
          <w:szCs w:val="22"/>
          <w:lang w:val="uk-UA"/>
        </w:rPr>
        <w:t xml:space="preserve"> </w:t>
      </w:r>
      <w:r w:rsidRPr="00BC36C1">
        <w:rPr>
          <w:b/>
          <w:sz w:val="22"/>
          <w:szCs w:val="22"/>
          <w:lang w:val="uk-UA"/>
        </w:rPr>
        <w:t xml:space="preserve">до наказу МОНУ </w:t>
      </w:r>
    </w:p>
    <w:p w:rsidR="00370140" w:rsidRPr="00BC36C1" w:rsidRDefault="00370140" w:rsidP="00370140">
      <w:pPr>
        <w:rPr>
          <w:b/>
          <w:sz w:val="22"/>
          <w:szCs w:val="22"/>
          <w:lang w:val="uk-UA"/>
        </w:rPr>
      </w:pPr>
      <w:r w:rsidRPr="00BC36C1">
        <w:rPr>
          <w:b/>
          <w:sz w:val="22"/>
          <w:szCs w:val="22"/>
          <w:lang w:val="uk-UA"/>
        </w:rPr>
        <w:t xml:space="preserve">                                                                                    </w:t>
      </w:r>
      <w:r w:rsidR="00BC36C1" w:rsidRPr="00BC36C1">
        <w:rPr>
          <w:b/>
          <w:sz w:val="22"/>
          <w:szCs w:val="22"/>
          <w:lang w:val="uk-UA"/>
        </w:rPr>
        <w:t xml:space="preserve">                               </w:t>
      </w:r>
      <w:r w:rsidR="00BC36C1">
        <w:rPr>
          <w:b/>
          <w:sz w:val="22"/>
          <w:szCs w:val="22"/>
          <w:lang w:val="uk-UA"/>
        </w:rPr>
        <w:t xml:space="preserve">              </w:t>
      </w:r>
      <w:r w:rsidRPr="00BC36C1">
        <w:rPr>
          <w:b/>
          <w:sz w:val="22"/>
          <w:szCs w:val="22"/>
          <w:lang w:val="uk-UA"/>
        </w:rPr>
        <w:t xml:space="preserve">від </w:t>
      </w:r>
      <w:r w:rsidR="00DF2FFA">
        <w:rPr>
          <w:b/>
          <w:sz w:val="22"/>
          <w:szCs w:val="22"/>
          <w:lang w:val="uk-UA"/>
        </w:rPr>
        <w:t>20.06.2025 р. № 890</w:t>
      </w:r>
    </w:p>
    <w:p w:rsidR="00BC36C1" w:rsidRPr="00BC36C1" w:rsidRDefault="00BC36C1" w:rsidP="00DF2FFA">
      <w:pPr>
        <w:rPr>
          <w:b/>
          <w:sz w:val="22"/>
          <w:szCs w:val="22"/>
          <w:lang w:val="uk-UA"/>
        </w:rPr>
      </w:pPr>
      <w:r w:rsidRPr="00BC36C1">
        <w:rPr>
          <w:b/>
          <w:sz w:val="22"/>
          <w:szCs w:val="22"/>
          <w:lang w:val="uk-UA"/>
        </w:rPr>
        <w:tab/>
      </w:r>
      <w:r w:rsidRPr="00BC36C1">
        <w:rPr>
          <w:b/>
          <w:sz w:val="22"/>
          <w:szCs w:val="22"/>
          <w:lang w:val="uk-UA"/>
        </w:rPr>
        <w:tab/>
      </w:r>
      <w:r w:rsidRPr="00BC36C1">
        <w:rPr>
          <w:b/>
          <w:sz w:val="22"/>
          <w:szCs w:val="22"/>
          <w:lang w:val="uk-UA"/>
        </w:rPr>
        <w:tab/>
      </w:r>
      <w:r w:rsidRPr="00BC36C1">
        <w:rPr>
          <w:b/>
          <w:sz w:val="22"/>
          <w:szCs w:val="22"/>
          <w:lang w:val="uk-UA"/>
        </w:rPr>
        <w:tab/>
      </w:r>
      <w:r w:rsidRPr="00BC36C1">
        <w:rPr>
          <w:b/>
          <w:sz w:val="22"/>
          <w:szCs w:val="22"/>
          <w:lang w:val="uk-UA"/>
        </w:rPr>
        <w:tab/>
      </w:r>
      <w:r w:rsidRPr="00BC36C1">
        <w:rPr>
          <w:b/>
          <w:sz w:val="22"/>
          <w:szCs w:val="22"/>
          <w:lang w:val="uk-UA"/>
        </w:rPr>
        <w:tab/>
      </w:r>
      <w:r w:rsidRPr="00BC36C1">
        <w:rPr>
          <w:b/>
          <w:sz w:val="22"/>
          <w:szCs w:val="22"/>
          <w:lang w:val="uk-UA"/>
        </w:rPr>
        <w:tab/>
      </w:r>
      <w:r w:rsidRPr="00BC36C1">
        <w:rPr>
          <w:b/>
          <w:sz w:val="22"/>
          <w:szCs w:val="22"/>
          <w:lang w:val="uk-UA"/>
        </w:rPr>
        <w:tab/>
      </w:r>
      <w:r w:rsidRPr="00BC36C1">
        <w:rPr>
          <w:b/>
          <w:sz w:val="22"/>
          <w:szCs w:val="22"/>
          <w:lang w:val="uk-UA"/>
        </w:rPr>
        <w:tab/>
        <w:t xml:space="preserve">       </w:t>
      </w:r>
      <w:r>
        <w:rPr>
          <w:b/>
          <w:sz w:val="22"/>
          <w:szCs w:val="22"/>
          <w:lang w:val="uk-UA"/>
        </w:rPr>
        <w:t xml:space="preserve">     </w:t>
      </w:r>
      <w:r w:rsidRPr="00BC36C1">
        <w:rPr>
          <w:b/>
          <w:sz w:val="22"/>
          <w:szCs w:val="22"/>
          <w:lang w:val="uk-UA"/>
        </w:rPr>
        <w:t xml:space="preserve"> </w:t>
      </w:r>
    </w:p>
    <w:p w:rsidR="00370140" w:rsidRPr="002F0275" w:rsidRDefault="00370140" w:rsidP="00370140">
      <w:pPr>
        <w:jc w:val="center"/>
        <w:rPr>
          <w:b/>
          <w:sz w:val="32"/>
          <w:szCs w:val="32"/>
          <w:lang w:val="uk-UA"/>
        </w:rPr>
      </w:pPr>
      <w:r w:rsidRPr="002F0275">
        <w:rPr>
          <w:b/>
          <w:sz w:val="32"/>
          <w:szCs w:val="32"/>
          <w:lang w:val="uk-UA"/>
        </w:rPr>
        <w:t>Робочий</w:t>
      </w:r>
      <w:r>
        <w:rPr>
          <w:b/>
          <w:sz w:val="32"/>
          <w:szCs w:val="32"/>
          <w:lang w:val="uk-UA"/>
        </w:rPr>
        <w:t xml:space="preserve"> </w:t>
      </w:r>
      <w:r w:rsidRPr="002F0275">
        <w:rPr>
          <w:b/>
          <w:sz w:val="32"/>
          <w:szCs w:val="32"/>
          <w:lang w:val="uk-UA"/>
        </w:rPr>
        <w:t>навчальний</w:t>
      </w:r>
      <w:r>
        <w:rPr>
          <w:b/>
          <w:sz w:val="32"/>
          <w:szCs w:val="32"/>
          <w:lang w:val="uk-UA"/>
        </w:rPr>
        <w:t xml:space="preserve"> </w:t>
      </w:r>
      <w:r w:rsidRPr="002F0275">
        <w:rPr>
          <w:b/>
          <w:sz w:val="32"/>
          <w:szCs w:val="32"/>
          <w:lang w:val="uk-UA"/>
        </w:rPr>
        <w:t>план</w:t>
      </w:r>
    </w:p>
    <w:p w:rsidR="00370140" w:rsidRDefault="006721FA" w:rsidP="00370140">
      <w:pPr>
        <w:jc w:val="center"/>
        <w:rPr>
          <w:rFonts w:ascii="Calibri" w:hAnsi="Calibri"/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Татарбунарського</w:t>
      </w:r>
      <w:r w:rsidR="00370140">
        <w:rPr>
          <w:b/>
          <w:sz w:val="32"/>
          <w:szCs w:val="32"/>
          <w:lang w:val="uk-UA"/>
        </w:rPr>
        <w:t xml:space="preserve"> </w:t>
      </w:r>
      <w:r>
        <w:rPr>
          <w:b/>
          <w:sz w:val="32"/>
          <w:szCs w:val="32"/>
          <w:lang w:val="uk-UA"/>
        </w:rPr>
        <w:t>ліцею</w:t>
      </w:r>
      <w:r w:rsidR="00370140">
        <w:rPr>
          <w:b/>
          <w:sz w:val="32"/>
          <w:szCs w:val="32"/>
          <w:lang w:val="uk-UA"/>
        </w:rPr>
        <w:t xml:space="preserve"> ім. В.З.Тура</w:t>
      </w:r>
    </w:p>
    <w:p w:rsidR="00370140" w:rsidRPr="002F0275" w:rsidRDefault="00370140" w:rsidP="0037014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з </w:t>
      </w:r>
      <w:r w:rsidRPr="002F0275">
        <w:rPr>
          <w:b/>
          <w:sz w:val="32"/>
          <w:szCs w:val="32"/>
          <w:lang w:val="uk-UA"/>
        </w:rPr>
        <w:t>українською мовою</w:t>
      </w:r>
      <w:r>
        <w:rPr>
          <w:b/>
          <w:sz w:val="32"/>
          <w:szCs w:val="32"/>
          <w:lang w:val="uk-UA"/>
        </w:rPr>
        <w:t xml:space="preserve"> </w:t>
      </w:r>
      <w:r w:rsidRPr="002F0275">
        <w:rPr>
          <w:b/>
          <w:sz w:val="32"/>
          <w:szCs w:val="32"/>
          <w:lang w:val="uk-UA"/>
        </w:rPr>
        <w:t xml:space="preserve">навчання </w:t>
      </w:r>
      <w:r w:rsidR="00B71497">
        <w:rPr>
          <w:b/>
          <w:sz w:val="32"/>
          <w:szCs w:val="32"/>
          <w:lang w:val="uk-UA"/>
        </w:rPr>
        <w:t>для 10</w:t>
      </w:r>
      <w:r w:rsidR="00A73B05">
        <w:rPr>
          <w:b/>
          <w:sz w:val="32"/>
          <w:szCs w:val="32"/>
          <w:lang w:val="uk-UA"/>
        </w:rPr>
        <w:t>-А</w:t>
      </w:r>
      <w:r w:rsidR="00430D8B">
        <w:rPr>
          <w:b/>
          <w:sz w:val="32"/>
          <w:szCs w:val="32"/>
          <w:lang w:val="uk-UA"/>
        </w:rPr>
        <w:t xml:space="preserve"> </w:t>
      </w:r>
      <w:r>
        <w:rPr>
          <w:b/>
          <w:sz w:val="32"/>
          <w:szCs w:val="32"/>
          <w:lang w:val="uk-UA"/>
        </w:rPr>
        <w:t>кла</w:t>
      </w:r>
      <w:r w:rsidR="00B71497">
        <w:rPr>
          <w:b/>
          <w:sz w:val="32"/>
          <w:szCs w:val="32"/>
          <w:lang w:val="uk-UA"/>
        </w:rPr>
        <w:t>су</w:t>
      </w:r>
      <w:r>
        <w:rPr>
          <w:b/>
          <w:sz w:val="32"/>
          <w:szCs w:val="32"/>
          <w:lang w:val="uk-UA"/>
        </w:rPr>
        <w:t>.</w:t>
      </w:r>
    </w:p>
    <w:p w:rsidR="00370140" w:rsidRPr="000F22D1" w:rsidRDefault="00370140" w:rsidP="00370140">
      <w:pPr>
        <w:jc w:val="center"/>
        <w:rPr>
          <w:b/>
          <w:sz w:val="28"/>
          <w:szCs w:val="28"/>
          <w:lang w:val="uk-UA"/>
        </w:rPr>
      </w:pPr>
      <w:r w:rsidRPr="000F22D1">
        <w:rPr>
          <w:b/>
          <w:sz w:val="28"/>
          <w:szCs w:val="28"/>
          <w:lang w:val="uk-UA"/>
        </w:rPr>
        <w:t>Профільні предмети</w:t>
      </w:r>
      <w:r w:rsidR="004B7A77">
        <w:rPr>
          <w:b/>
          <w:sz w:val="28"/>
          <w:szCs w:val="28"/>
          <w:lang w:val="uk-UA"/>
        </w:rPr>
        <w:t>: англійська мова, інформатика</w:t>
      </w:r>
    </w:p>
    <w:p w:rsidR="00512D0B" w:rsidRDefault="00512D0B" w:rsidP="00512D0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2025/2026 навчальний рік</w:t>
      </w:r>
    </w:p>
    <w:p w:rsidR="00370140" w:rsidRDefault="00370140" w:rsidP="00370140">
      <w:pPr>
        <w:rPr>
          <w:b/>
          <w:i/>
          <w:lang w:val="uk-UA"/>
        </w:rPr>
      </w:pPr>
    </w:p>
    <w:tbl>
      <w:tblPr>
        <w:tblpPr w:leftFromText="180" w:rightFromText="180" w:vertAnchor="page" w:horzAnchor="margin" w:tblpXSpec="center" w:tblpY="356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1"/>
        <w:gridCol w:w="4256"/>
        <w:gridCol w:w="3827"/>
      </w:tblGrid>
      <w:tr w:rsidR="00DF5216" w:rsidRPr="00CA4EBD" w:rsidTr="00A73B05">
        <w:trPr>
          <w:trHeight w:val="375"/>
        </w:trPr>
        <w:tc>
          <w:tcPr>
            <w:tcW w:w="2231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F5216" w:rsidRDefault="00DF5216" w:rsidP="000430BE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 xml:space="preserve">                  </w:t>
            </w:r>
          </w:p>
          <w:p w:rsidR="00DF5216" w:rsidRPr="0025519F" w:rsidRDefault="00DF5216" w:rsidP="000430BE">
            <w:pPr>
              <w:rPr>
                <w:b/>
                <w:i/>
                <w:lang w:val="uk-UA"/>
              </w:rPr>
            </w:pPr>
            <w:r w:rsidRPr="0025519F">
              <w:rPr>
                <w:b/>
                <w:i/>
                <w:sz w:val="22"/>
                <w:szCs w:val="22"/>
                <w:lang w:val="uk-UA"/>
              </w:rPr>
              <w:t xml:space="preserve">  Основні галузі</w:t>
            </w:r>
          </w:p>
        </w:tc>
        <w:tc>
          <w:tcPr>
            <w:tcW w:w="425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F5216" w:rsidRPr="0025519F" w:rsidRDefault="00DF5216" w:rsidP="000430BE">
            <w:pPr>
              <w:jc w:val="center"/>
              <w:rPr>
                <w:b/>
                <w:i/>
                <w:lang w:val="uk-UA"/>
              </w:rPr>
            </w:pPr>
          </w:p>
          <w:p w:rsidR="00DF5216" w:rsidRPr="0025519F" w:rsidRDefault="00DF5216" w:rsidP="000430BE">
            <w:pPr>
              <w:jc w:val="center"/>
              <w:rPr>
                <w:b/>
                <w:i/>
                <w:lang w:val="uk-UA"/>
              </w:rPr>
            </w:pPr>
            <w:r w:rsidRPr="0025519F">
              <w:rPr>
                <w:b/>
                <w:i/>
                <w:sz w:val="22"/>
                <w:szCs w:val="22"/>
                <w:lang w:val="uk-UA"/>
              </w:rPr>
              <w:t>Навчальні предмети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F5216" w:rsidRDefault="00DF5216" w:rsidP="000430BE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Кількість годин на тиждень</w:t>
            </w:r>
            <w:r w:rsidRPr="0025519F">
              <w:rPr>
                <w:b/>
                <w:i/>
                <w:sz w:val="22"/>
                <w:szCs w:val="22"/>
                <w:lang w:val="uk-UA"/>
              </w:rPr>
              <w:t xml:space="preserve"> </w:t>
            </w:r>
            <w:r>
              <w:rPr>
                <w:b/>
                <w:i/>
                <w:sz w:val="22"/>
                <w:szCs w:val="22"/>
                <w:lang w:val="uk-UA"/>
              </w:rPr>
              <w:t xml:space="preserve">по </w:t>
            </w:r>
            <w:r w:rsidRPr="0025519F">
              <w:rPr>
                <w:b/>
                <w:i/>
                <w:sz w:val="22"/>
                <w:szCs w:val="22"/>
                <w:lang w:val="uk-UA"/>
              </w:rPr>
              <w:t>класах</w:t>
            </w:r>
          </w:p>
        </w:tc>
      </w:tr>
      <w:tr w:rsidR="00A73B05" w:rsidRPr="00CA4EBD" w:rsidTr="00A73B05">
        <w:trPr>
          <w:trHeight w:val="338"/>
        </w:trPr>
        <w:tc>
          <w:tcPr>
            <w:tcW w:w="2231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73B05" w:rsidRPr="0025519F" w:rsidRDefault="00A73B05" w:rsidP="000430BE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425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73B05" w:rsidRPr="0025519F" w:rsidRDefault="00A73B05" w:rsidP="000430BE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73B05" w:rsidRPr="00465D1B" w:rsidRDefault="00A73B05" w:rsidP="00B71497">
            <w:pPr>
              <w:jc w:val="center"/>
              <w:rPr>
                <w:b/>
                <w:lang w:val="uk-UA"/>
              </w:rPr>
            </w:pPr>
            <w:r w:rsidRPr="00465D1B">
              <w:rPr>
                <w:b/>
                <w:lang w:val="uk-UA"/>
              </w:rPr>
              <w:t>10-А</w:t>
            </w:r>
          </w:p>
        </w:tc>
      </w:tr>
      <w:tr w:rsidR="00A73B05" w:rsidRPr="00CA4EBD" w:rsidTr="00A73B05">
        <w:trPr>
          <w:trHeight w:val="338"/>
        </w:trPr>
        <w:tc>
          <w:tcPr>
            <w:tcW w:w="10314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73B05" w:rsidRPr="00193588" w:rsidRDefault="00A73B05" w:rsidP="000430BE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193588">
              <w:rPr>
                <w:b/>
                <w:i/>
                <w:sz w:val="28"/>
                <w:szCs w:val="28"/>
                <w:lang w:val="uk-UA"/>
              </w:rPr>
              <w:t>Інваріантна складова</w:t>
            </w:r>
          </w:p>
        </w:tc>
      </w:tr>
      <w:tr w:rsidR="00A73B05" w:rsidRPr="0025519F" w:rsidTr="00A73B05">
        <w:trPr>
          <w:trHeight w:val="225"/>
        </w:trPr>
        <w:tc>
          <w:tcPr>
            <w:tcW w:w="223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A73B05" w:rsidRPr="00DF5216" w:rsidRDefault="00A73B05" w:rsidP="000430BE">
            <w:pPr>
              <w:jc w:val="center"/>
              <w:rPr>
                <w:b/>
                <w:i/>
                <w:color w:val="0D0D0D" w:themeColor="text1" w:themeTint="F2"/>
                <w:lang w:val="uk-UA"/>
              </w:rPr>
            </w:pPr>
          </w:p>
          <w:p w:rsidR="00A73B05" w:rsidRPr="00DF5216" w:rsidRDefault="00A73B05" w:rsidP="000430BE">
            <w:pPr>
              <w:jc w:val="center"/>
              <w:rPr>
                <w:b/>
                <w:i/>
                <w:color w:val="0D0D0D" w:themeColor="text1" w:themeTint="F2"/>
                <w:lang w:val="uk-UA"/>
              </w:rPr>
            </w:pPr>
            <w:r w:rsidRPr="00DF5216">
              <w:rPr>
                <w:b/>
                <w:i/>
                <w:color w:val="0D0D0D" w:themeColor="text1" w:themeTint="F2"/>
                <w:lang w:val="uk-UA"/>
              </w:rPr>
              <w:t>Мови і</w:t>
            </w:r>
          </w:p>
          <w:p w:rsidR="00A73B05" w:rsidRPr="00DF5216" w:rsidRDefault="00A73B05" w:rsidP="000430BE">
            <w:pPr>
              <w:jc w:val="center"/>
              <w:rPr>
                <w:b/>
                <w:i/>
                <w:color w:val="0D0D0D" w:themeColor="text1" w:themeTint="F2"/>
                <w:lang w:val="uk-UA"/>
              </w:rPr>
            </w:pPr>
            <w:r w:rsidRPr="00DF5216">
              <w:rPr>
                <w:b/>
                <w:i/>
                <w:color w:val="0D0D0D" w:themeColor="text1" w:themeTint="F2"/>
                <w:lang w:val="uk-UA"/>
              </w:rPr>
              <w:t>літератури</w:t>
            </w:r>
          </w:p>
        </w:tc>
        <w:tc>
          <w:tcPr>
            <w:tcW w:w="425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A73B05" w:rsidRPr="00DF5216" w:rsidRDefault="00A73B05" w:rsidP="000430BE">
            <w:pPr>
              <w:rPr>
                <w:color w:val="0D0D0D" w:themeColor="text1" w:themeTint="F2"/>
                <w:lang w:val="uk-UA"/>
              </w:rPr>
            </w:pPr>
            <w:r w:rsidRPr="00DF5216">
              <w:rPr>
                <w:color w:val="0D0D0D" w:themeColor="text1" w:themeTint="F2"/>
                <w:lang w:val="uk-UA"/>
              </w:rPr>
              <w:t>Українська мова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A73B05" w:rsidRPr="00DF5216" w:rsidRDefault="00A73B05" w:rsidP="000430BE">
            <w:pPr>
              <w:jc w:val="center"/>
              <w:rPr>
                <w:b/>
                <w:color w:val="0D0D0D" w:themeColor="text1" w:themeTint="F2"/>
                <w:lang w:val="uk-UA"/>
              </w:rPr>
            </w:pPr>
            <w:r w:rsidRPr="00DF5216">
              <w:rPr>
                <w:b/>
                <w:color w:val="0D0D0D" w:themeColor="text1" w:themeTint="F2"/>
                <w:lang w:val="uk-UA"/>
              </w:rPr>
              <w:t>2</w:t>
            </w:r>
          </w:p>
        </w:tc>
      </w:tr>
      <w:tr w:rsidR="00A73B05" w:rsidRPr="0025519F" w:rsidTr="00A73B05">
        <w:trPr>
          <w:trHeight w:val="165"/>
        </w:trPr>
        <w:tc>
          <w:tcPr>
            <w:tcW w:w="2231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73B05" w:rsidRPr="00DF5216" w:rsidRDefault="00A73B05" w:rsidP="000430BE">
            <w:pPr>
              <w:jc w:val="center"/>
              <w:rPr>
                <w:b/>
                <w:i/>
                <w:color w:val="0D0D0D" w:themeColor="text1" w:themeTint="F2"/>
                <w:lang w:val="uk-UA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A73B05" w:rsidRPr="00DF5216" w:rsidRDefault="00A73B05" w:rsidP="000430BE">
            <w:pPr>
              <w:rPr>
                <w:color w:val="0D0D0D" w:themeColor="text1" w:themeTint="F2"/>
                <w:lang w:val="uk-UA"/>
              </w:rPr>
            </w:pPr>
            <w:r w:rsidRPr="00DF5216">
              <w:rPr>
                <w:color w:val="0D0D0D" w:themeColor="text1" w:themeTint="F2"/>
                <w:lang w:val="uk-UA"/>
              </w:rPr>
              <w:t>Українська література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A73B05" w:rsidRPr="00DF5216" w:rsidRDefault="00A73B05" w:rsidP="000430BE">
            <w:pPr>
              <w:jc w:val="center"/>
              <w:rPr>
                <w:b/>
                <w:color w:val="0D0D0D" w:themeColor="text1" w:themeTint="F2"/>
                <w:lang w:val="uk-UA"/>
              </w:rPr>
            </w:pPr>
            <w:r w:rsidRPr="00DF5216">
              <w:rPr>
                <w:b/>
                <w:color w:val="0D0D0D" w:themeColor="text1" w:themeTint="F2"/>
                <w:lang w:val="uk-UA"/>
              </w:rPr>
              <w:t>2</w:t>
            </w:r>
          </w:p>
        </w:tc>
      </w:tr>
      <w:tr w:rsidR="00A73B05" w:rsidRPr="0025519F" w:rsidTr="00A73B05">
        <w:trPr>
          <w:trHeight w:val="285"/>
        </w:trPr>
        <w:tc>
          <w:tcPr>
            <w:tcW w:w="2231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73B05" w:rsidRPr="00DF5216" w:rsidRDefault="00A73B05" w:rsidP="000430BE">
            <w:pPr>
              <w:jc w:val="center"/>
              <w:rPr>
                <w:b/>
                <w:i/>
                <w:color w:val="0D0D0D" w:themeColor="text1" w:themeTint="F2"/>
                <w:lang w:val="uk-UA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A73B05" w:rsidRPr="00DF5216" w:rsidRDefault="00A73B05" w:rsidP="000430BE">
            <w:pPr>
              <w:rPr>
                <w:color w:val="0D0D0D" w:themeColor="text1" w:themeTint="F2"/>
                <w:lang w:val="uk-UA"/>
              </w:rPr>
            </w:pPr>
            <w:r w:rsidRPr="00DF5216">
              <w:rPr>
                <w:color w:val="0D0D0D" w:themeColor="text1" w:themeTint="F2"/>
                <w:lang w:val="uk-UA"/>
              </w:rPr>
              <w:t>Зарубіжна література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A73B05" w:rsidRPr="00DF5216" w:rsidRDefault="00A73B05" w:rsidP="000430BE">
            <w:pPr>
              <w:jc w:val="center"/>
              <w:rPr>
                <w:b/>
                <w:color w:val="0D0D0D" w:themeColor="text1" w:themeTint="F2"/>
                <w:lang w:val="uk-UA"/>
              </w:rPr>
            </w:pPr>
            <w:r w:rsidRPr="00DF5216">
              <w:rPr>
                <w:b/>
                <w:color w:val="0D0D0D" w:themeColor="text1" w:themeTint="F2"/>
                <w:lang w:val="uk-UA"/>
              </w:rPr>
              <w:t>1</w:t>
            </w:r>
          </w:p>
        </w:tc>
      </w:tr>
      <w:tr w:rsidR="00A73B05" w:rsidRPr="0025519F" w:rsidTr="00A73B05">
        <w:trPr>
          <w:trHeight w:val="360"/>
        </w:trPr>
        <w:tc>
          <w:tcPr>
            <w:tcW w:w="2231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73B05" w:rsidRPr="00DF5216" w:rsidRDefault="00A73B05" w:rsidP="000430BE">
            <w:pPr>
              <w:jc w:val="center"/>
              <w:rPr>
                <w:b/>
                <w:i/>
                <w:color w:val="0D0D0D" w:themeColor="text1" w:themeTint="F2"/>
                <w:lang w:val="uk-UA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73B05" w:rsidRPr="00DF5216" w:rsidRDefault="00870934" w:rsidP="000430BE">
            <w:pPr>
              <w:rPr>
                <w:color w:val="0D0D0D" w:themeColor="text1" w:themeTint="F2"/>
                <w:lang w:val="uk-UA"/>
              </w:rPr>
            </w:pPr>
            <w:r>
              <w:rPr>
                <w:color w:val="0D0D0D" w:themeColor="text1" w:themeTint="F2"/>
                <w:lang w:val="uk-UA"/>
              </w:rPr>
              <w:t>Іноземна мова (а</w:t>
            </w:r>
            <w:r w:rsidR="00A73B05" w:rsidRPr="00DF5216">
              <w:rPr>
                <w:color w:val="0D0D0D" w:themeColor="text1" w:themeTint="F2"/>
                <w:lang w:val="uk-UA"/>
              </w:rPr>
              <w:t>нглійська  мова</w:t>
            </w:r>
            <w:r>
              <w:rPr>
                <w:color w:val="0D0D0D" w:themeColor="text1" w:themeTint="F2"/>
                <w:lang w:val="uk-UA"/>
              </w:rPr>
              <w:t>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73B05" w:rsidRPr="00DF5216" w:rsidRDefault="00A73B05" w:rsidP="000430BE">
            <w:pPr>
              <w:jc w:val="center"/>
              <w:rPr>
                <w:b/>
                <w:color w:val="0D0D0D" w:themeColor="text1" w:themeTint="F2"/>
                <w:lang w:val="uk-UA"/>
              </w:rPr>
            </w:pPr>
            <w:r w:rsidRPr="00DF5216">
              <w:rPr>
                <w:b/>
                <w:color w:val="0D0D0D" w:themeColor="text1" w:themeTint="F2"/>
                <w:lang w:val="uk-UA"/>
              </w:rPr>
              <w:t>2</w:t>
            </w:r>
            <w:r>
              <w:rPr>
                <w:b/>
                <w:color w:val="0D0D0D" w:themeColor="text1" w:themeTint="F2"/>
                <w:lang w:val="uk-UA"/>
              </w:rPr>
              <w:t>+</w:t>
            </w:r>
            <w:r w:rsidR="004B7A77">
              <w:rPr>
                <w:b/>
                <w:color w:val="0D0D0D" w:themeColor="text1" w:themeTint="F2"/>
                <w:lang w:val="uk-UA"/>
              </w:rPr>
              <w:t>3</w:t>
            </w:r>
          </w:p>
        </w:tc>
      </w:tr>
      <w:tr w:rsidR="00A73B05" w:rsidRPr="0025519F" w:rsidTr="00A73B05">
        <w:trPr>
          <w:trHeight w:val="240"/>
        </w:trPr>
        <w:tc>
          <w:tcPr>
            <w:tcW w:w="223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A73B05" w:rsidRPr="00DF5216" w:rsidRDefault="00A73B05" w:rsidP="000430BE">
            <w:pPr>
              <w:jc w:val="center"/>
              <w:rPr>
                <w:b/>
                <w:i/>
                <w:color w:val="0D0D0D" w:themeColor="text1" w:themeTint="F2"/>
                <w:lang w:val="uk-UA"/>
              </w:rPr>
            </w:pPr>
            <w:proofErr w:type="spellStart"/>
            <w:r w:rsidRPr="00DF5216">
              <w:rPr>
                <w:b/>
                <w:i/>
                <w:color w:val="0D0D0D" w:themeColor="text1" w:themeTint="F2"/>
                <w:lang w:val="uk-UA"/>
              </w:rPr>
              <w:t>Суспільство-знавство</w:t>
            </w:r>
            <w:proofErr w:type="spellEnd"/>
          </w:p>
        </w:tc>
        <w:tc>
          <w:tcPr>
            <w:tcW w:w="425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A73B05" w:rsidRPr="00DF5216" w:rsidRDefault="00A73B05" w:rsidP="000430BE">
            <w:pPr>
              <w:rPr>
                <w:color w:val="0D0D0D" w:themeColor="text1" w:themeTint="F2"/>
                <w:lang w:val="uk-UA"/>
              </w:rPr>
            </w:pPr>
            <w:r w:rsidRPr="00DF5216">
              <w:rPr>
                <w:color w:val="0D0D0D" w:themeColor="text1" w:themeTint="F2"/>
                <w:lang w:val="uk-UA"/>
              </w:rPr>
              <w:t>Історія України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A73B05" w:rsidRPr="00DF5216" w:rsidRDefault="00A73B05" w:rsidP="000430BE">
            <w:pPr>
              <w:jc w:val="center"/>
              <w:rPr>
                <w:b/>
                <w:color w:val="0D0D0D" w:themeColor="text1" w:themeTint="F2"/>
                <w:lang w:val="uk-UA"/>
              </w:rPr>
            </w:pPr>
            <w:r w:rsidRPr="00DF5216">
              <w:rPr>
                <w:b/>
                <w:color w:val="0D0D0D" w:themeColor="text1" w:themeTint="F2"/>
                <w:lang w:val="uk-UA"/>
              </w:rPr>
              <w:t>1,5</w:t>
            </w:r>
          </w:p>
        </w:tc>
      </w:tr>
      <w:tr w:rsidR="00A73B05" w:rsidRPr="0025519F" w:rsidTr="00A73B05">
        <w:trPr>
          <w:trHeight w:val="165"/>
        </w:trPr>
        <w:tc>
          <w:tcPr>
            <w:tcW w:w="2231" w:type="dxa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A73B05" w:rsidRPr="00DF5216" w:rsidRDefault="00A73B05" w:rsidP="000430BE">
            <w:pPr>
              <w:jc w:val="center"/>
              <w:rPr>
                <w:b/>
                <w:i/>
                <w:color w:val="0D0D0D" w:themeColor="text1" w:themeTint="F2"/>
                <w:lang w:val="uk-UA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A73B05" w:rsidRPr="00DF5216" w:rsidRDefault="00A73B05" w:rsidP="000430BE">
            <w:pPr>
              <w:rPr>
                <w:color w:val="0D0D0D" w:themeColor="text1" w:themeTint="F2"/>
                <w:lang w:val="uk-UA"/>
              </w:rPr>
            </w:pPr>
            <w:r w:rsidRPr="00DF5216">
              <w:rPr>
                <w:color w:val="0D0D0D" w:themeColor="text1" w:themeTint="F2"/>
                <w:lang w:val="uk-UA"/>
              </w:rPr>
              <w:t>Всесвітня історія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A73B05" w:rsidRPr="00DF5216" w:rsidRDefault="00A73B05" w:rsidP="000430BE">
            <w:pPr>
              <w:jc w:val="center"/>
              <w:rPr>
                <w:b/>
                <w:color w:val="0D0D0D" w:themeColor="text1" w:themeTint="F2"/>
                <w:lang w:val="uk-UA"/>
              </w:rPr>
            </w:pPr>
            <w:r w:rsidRPr="00DF5216">
              <w:rPr>
                <w:b/>
                <w:color w:val="0D0D0D" w:themeColor="text1" w:themeTint="F2"/>
                <w:lang w:val="uk-UA"/>
              </w:rPr>
              <w:t>1</w:t>
            </w:r>
          </w:p>
        </w:tc>
      </w:tr>
      <w:tr w:rsidR="00A73B05" w:rsidRPr="0025519F" w:rsidTr="00A73B05">
        <w:trPr>
          <w:trHeight w:val="300"/>
        </w:trPr>
        <w:tc>
          <w:tcPr>
            <w:tcW w:w="2231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73B05" w:rsidRPr="00DF5216" w:rsidRDefault="00A73B05" w:rsidP="000430BE">
            <w:pPr>
              <w:jc w:val="center"/>
              <w:rPr>
                <w:b/>
                <w:i/>
                <w:color w:val="0D0D0D" w:themeColor="text1" w:themeTint="F2"/>
                <w:lang w:val="uk-UA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A73B05" w:rsidRPr="00DF5216" w:rsidRDefault="00A73B05" w:rsidP="000430BE">
            <w:pPr>
              <w:rPr>
                <w:color w:val="0D0D0D" w:themeColor="text1" w:themeTint="F2"/>
                <w:lang w:val="uk-UA"/>
              </w:rPr>
            </w:pPr>
            <w:r w:rsidRPr="00DF5216">
              <w:rPr>
                <w:color w:val="0D0D0D" w:themeColor="text1" w:themeTint="F2"/>
                <w:lang w:val="uk-UA"/>
              </w:rPr>
              <w:t>Громадянська освіта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A73B05" w:rsidRPr="00DF5216" w:rsidRDefault="00A73B05" w:rsidP="000430BE">
            <w:pPr>
              <w:jc w:val="center"/>
              <w:rPr>
                <w:b/>
                <w:color w:val="0D0D0D" w:themeColor="text1" w:themeTint="F2"/>
                <w:lang w:val="uk-UA"/>
              </w:rPr>
            </w:pPr>
            <w:r w:rsidRPr="00DF5216">
              <w:rPr>
                <w:b/>
                <w:color w:val="0D0D0D" w:themeColor="text1" w:themeTint="F2"/>
                <w:lang w:val="uk-UA"/>
              </w:rPr>
              <w:t>2</w:t>
            </w:r>
          </w:p>
        </w:tc>
      </w:tr>
      <w:tr w:rsidR="00A73B05" w:rsidRPr="0025519F" w:rsidTr="00A73B05">
        <w:trPr>
          <w:trHeight w:val="225"/>
        </w:trPr>
        <w:tc>
          <w:tcPr>
            <w:tcW w:w="223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73B05" w:rsidRPr="00DF5216" w:rsidRDefault="00A73B05" w:rsidP="000430BE">
            <w:pPr>
              <w:jc w:val="center"/>
              <w:rPr>
                <w:b/>
                <w:i/>
                <w:color w:val="0D0D0D" w:themeColor="text1" w:themeTint="F2"/>
                <w:lang w:val="uk-UA"/>
              </w:rPr>
            </w:pPr>
            <w:r w:rsidRPr="00DF5216">
              <w:rPr>
                <w:b/>
                <w:i/>
                <w:color w:val="0D0D0D" w:themeColor="text1" w:themeTint="F2"/>
                <w:lang w:val="uk-UA"/>
              </w:rPr>
              <w:t>Математика</w:t>
            </w:r>
          </w:p>
        </w:tc>
        <w:tc>
          <w:tcPr>
            <w:tcW w:w="425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A73B05" w:rsidRPr="00DF5216" w:rsidRDefault="00870934" w:rsidP="000430BE">
            <w:pPr>
              <w:rPr>
                <w:color w:val="0D0D0D" w:themeColor="text1" w:themeTint="F2"/>
                <w:lang w:val="uk-UA"/>
              </w:rPr>
            </w:pPr>
            <w:r>
              <w:rPr>
                <w:color w:val="0D0D0D" w:themeColor="text1" w:themeTint="F2"/>
                <w:lang w:val="uk-UA"/>
              </w:rPr>
              <w:t>Математика(</w:t>
            </w:r>
            <w:r w:rsidR="00882EFE">
              <w:rPr>
                <w:color w:val="0D0D0D" w:themeColor="text1" w:themeTint="F2"/>
                <w:lang w:val="uk-UA"/>
              </w:rPr>
              <w:t xml:space="preserve"> а</w:t>
            </w:r>
            <w:r w:rsidR="00A73B05" w:rsidRPr="00DF5216">
              <w:rPr>
                <w:color w:val="0D0D0D" w:themeColor="text1" w:themeTint="F2"/>
                <w:lang w:val="uk-UA"/>
              </w:rPr>
              <w:t>лгебра і початки аналізу</w:t>
            </w:r>
            <w:r>
              <w:rPr>
                <w:color w:val="0D0D0D" w:themeColor="text1" w:themeTint="F2"/>
                <w:lang w:val="uk-UA"/>
              </w:rPr>
              <w:t>)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A73B05" w:rsidRPr="00DF5216" w:rsidRDefault="00A73B05" w:rsidP="000430BE">
            <w:pPr>
              <w:jc w:val="center"/>
              <w:rPr>
                <w:b/>
                <w:color w:val="0D0D0D" w:themeColor="text1" w:themeTint="F2"/>
                <w:lang w:val="uk-UA"/>
              </w:rPr>
            </w:pPr>
            <w:r w:rsidRPr="00DF5216">
              <w:rPr>
                <w:b/>
                <w:color w:val="0D0D0D" w:themeColor="text1" w:themeTint="F2"/>
                <w:lang w:val="uk-UA"/>
              </w:rPr>
              <w:t>2</w:t>
            </w:r>
          </w:p>
        </w:tc>
      </w:tr>
      <w:tr w:rsidR="00A73B05" w:rsidRPr="0025519F" w:rsidTr="00A73B05">
        <w:trPr>
          <w:trHeight w:val="195"/>
        </w:trPr>
        <w:tc>
          <w:tcPr>
            <w:tcW w:w="2231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73B05" w:rsidRPr="00DF5216" w:rsidRDefault="00A73B05" w:rsidP="000430BE">
            <w:pPr>
              <w:jc w:val="center"/>
              <w:rPr>
                <w:b/>
                <w:i/>
                <w:color w:val="0D0D0D" w:themeColor="text1" w:themeTint="F2"/>
                <w:lang w:val="uk-UA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73B05" w:rsidRPr="00DF5216" w:rsidRDefault="00870934" w:rsidP="000430BE">
            <w:pPr>
              <w:rPr>
                <w:color w:val="0D0D0D" w:themeColor="text1" w:themeTint="F2"/>
                <w:lang w:val="uk-UA"/>
              </w:rPr>
            </w:pPr>
            <w:r>
              <w:rPr>
                <w:color w:val="0D0D0D" w:themeColor="text1" w:themeTint="F2"/>
                <w:lang w:val="uk-UA"/>
              </w:rPr>
              <w:t>Математика (</w:t>
            </w:r>
            <w:r w:rsidR="00882EFE">
              <w:rPr>
                <w:color w:val="0D0D0D" w:themeColor="text1" w:themeTint="F2"/>
                <w:lang w:val="uk-UA"/>
              </w:rPr>
              <w:t xml:space="preserve"> г</w:t>
            </w:r>
            <w:r w:rsidR="00A73B05" w:rsidRPr="00DF5216">
              <w:rPr>
                <w:color w:val="0D0D0D" w:themeColor="text1" w:themeTint="F2"/>
                <w:lang w:val="uk-UA"/>
              </w:rPr>
              <w:t>еометрія</w:t>
            </w:r>
            <w:r>
              <w:rPr>
                <w:color w:val="0D0D0D" w:themeColor="text1" w:themeTint="F2"/>
                <w:lang w:val="uk-UA"/>
              </w:rPr>
              <w:t>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73B05" w:rsidRPr="00DF5216" w:rsidRDefault="00A73B05" w:rsidP="000430BE">
            <w:pPr>
              <w:jc w:val="center"/>
              <w:rPr>
                <w:b/>
                <w:color w:val="0D0D0D" w:themeColor="text1" w:themeTint="F2"/>
                <w:lang w:val="uk-UA"/>
              </w:rPr>
            </w:pPr>
            <w:r w:rsidRPr="00DF5216">
              <w:rPr>
                <w:b/>
                <w:color w:val="0D0D0D" w:themeColor="text1" w:themeTint="F2"/>
                <w:lang w:val="uk-UA"/>
              </w:rPr>
              <w:t>1</w:t>
            </w:r>
          </w:p>
        </w:tc>
      </w:tr>
      <w:tr w:rsidR="00A73B05" w:rsidRPr="0025519F" w:rsidTr="00A73B05">
        <w:trPr>
          <w:trHeight w:val="270"/>
        </w:trPr>
        <w:tc>
          <w:tcPr>
            <w:tcW w:w="223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A73B05" w:rsidRPr="00DF5216" w:rsidRDefault="00A73B05" w:rsidP="000430BE">
            <w:pPr>
              <w:jc w:val="center"/>
              <w:rPr>
                <w:b/>
                <w:i/>
                <w:color w:val="0D0D0D" w:themeColor="text1" w:themeTint="F2"/>
                <w:lang w:val="uk-UA"/>
              </w:rPr>
            </w:pPr>
          </w:p>
          <w:p w:rsidR="00A73B05" w:rsidRPr="00DF5216" w:rsidRDefault="00A73B05" w:rsidP="000430BE">
            <w:pPr>
              <w:jc w:val="center"/>
              <w:rPr>
                <w:b/>
                <w:i/>
                <w:color w:val="0D0D0D" w:themeColor="text1" w:themeTint="F2"/>
                <w:lang w:val="uk-UA"/>
              </w:rPr>
            </w:pPr>
            <w:r w:rsidRPr="00DF5216">
              <w:rPr>
                <w:b/>
                <w:i/>
                <w:color w:val="0D0D0D" w:themeColor="text1" w:themeTint="F2"/>
                <w:lang w:val="uk-UA"/>
              </w:rPr>
              <w:t>Природознавство</w:t>
            </w:r>
          </w:p>
        </w:tc>
        <w:tc>
          <w:tcPr>
            <w:tcW w:w="425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A73B05" w:rsidRPr="00DF5216" w:rsidRDefault="00A73B05" w:rsidP="000430BE">
            <w:pPr>
              <w:rPr>
                <w:color w:val="0D0D0D" w:themeColor="text1" w:themeTint="F2"/>
                <w:lang w:val="uk-UA"/>
              </w:rPr>
            </w:pPr>
            <w:r w:rsidRPr="00DF5216">
              <w:rPr>
                <w:color w:val="0D0D0D" w:themeColor="text1" w:themeTint="F2"/>
                <w:lang w:val="uk-UA"/>
              </w:rPr>
              <w:t>Біологія і екологія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A73B05" w:rsidRPr="00DF5216" w:rsidRDefault="00A73B05" w:rsidP="000430BE">
            <w:pPr>
              <w:jc w:val="center"/>
              <w:rPr>
                <w:b/>
                <w:color w:val="0D0D0D" w:themeColor="text1" w:themeTint="F2"/>
                <w:lang w:val="uk-UA"/>
              </w:rPr>
            </w:pPr>
            <w:r w:rsidRPr="00DF5216">
              <w:rPr>
                <w:b/>
                <w:color w:val="0D0D0D" w:themeColor="text1" w:themeTint="F2"/>
                <w:lang w:val="uk-UA"/>
              </w:rPr>
              <w:t>2</w:t>
            </w:r>
          </w:p>
        </w:tc>
      </w:tr>
      <w:tr w:rsidR="00A73B05" w:rsidRPr="0025519F" w:rsidTr="00A73B05">
        <w:trPr>
          <w:trHeight w:val="150"/>
        </w:trPr>
        <w:tc>
          <w:tcPr>
            <w:tcW w:w="2231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73B05" w:rsidRPr="00DF5216" w:rsidRDefault="00A73B05" w:rsidP="000430BE">
            <w:pPr>
              <w:jc w:val="center"/>
              <w:rPr>
                <w:b/>
                <w:i/>
                <w:color w:val="0D0D0D" w:themeColor="text1" w:themeTint="F2"/>
                <w:lang w:val="uk-UA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A73B05" w:rsidRPr="00DF5216" w:rsidRDefault="00A73B05" w:rsidP="000430BE">
            <w:pPr>
              <w:rPr>
                <w:color w:val="0D0D0D" w:themeColor="text1" w:themeTint="F2"/>
                <w:lang w:val="uk-UA"/>
              </w:rPr>
            </w:pPr>
            <w:r w:rsidRPr="00DF5216">
              <w:rPr>
                <w:color w:val="0D0D0D" w:themeColor="text1" w:themeTint="F2"/>
                <w:lang w:val="uk-UA"/>
              </w:rPr>
              <w:t>Географія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A73B05" w:rsidRPr="00DF5216" w:rsidRDefault="00A73B05" w:rsidP="000430BE">
            <w:pPr>
              <w:jc w:val="center"/>
              <w:rPr>
                <w:b/>
                <w:color w:val="0D0D0D" w:themeColor="text1" w:themeTint="F2"/>
                <w:lang w:val="uk-UA"/>
              </w:rPr>
            </w:pPr>
            <w:r w:rsidRPr="00DF5216">
              <w:rPr>
                <w:b/>
                <w:color w:val="0D0D0D" w:themeColor="text1" w:themeTint="F2"/>
                <w:lang w:val="uk-UA"/>
              </w:rPr>
              <w:t>1,5</w:t>
            </w:r>
          </w:p>
        </w:tc>
      </w:tr>
      <w:tr w:rsidR="00A73B05" w:rsidRPr="0025519F" w:rsidTr="00A73B05">
        <w:trPr>
          <w:trHeight w:val="45"/>
        </w:trPr>
        <w:tc>
          <w:tcPr>
            <w:tcW w:w="2231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73B05" w:rsidRPr="00DF5216" w:rsidRDefault="00A73B05" w:rsidP="000430BE">
            <w:pPr>
              <w:jc w:val="center"/>
              <w:rPr>
                <w:b/>
                <w:i/>
                <w:color w:val="0D0D0D" w:themeColor="text1" w:themeTint="F2"/>
                <w:lang w:val="uk-UA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A73B05" w:rsidRPr="00DF5216" w:rsidRDefault="00A73B05" w:rsidP="001149E1">
            <w:pPr>
              <w:rPr>
                <w:color w:val="0D0D0D" w:themeColor="text1" w:themeTint="F2"/>
                <w:lang w:val="uk-UA"/>
              </w:rPr>
            </w:pPr>
            <w:r w:rsidRPr="00DF5216">
              <w:rPr>
                <w:color w:val="0D0D0D" w:themeColor="text1" w:themeTint="F2"/>
                <w:lang w:val="uk-UA"/>
              </w:rPr>
              <w:t xml:space="preserve">Фізика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A73B05" w:rsidRPr="00DF5216" w:rsidRDefault="00A73B05" w:rsidP="000430BE">
            <w:pPr>
              <w:jc w:val="center"/>
              <w:rPr>
                <w:b/>
                <w:color w:val="0D0D0D" w:themeColor="text1" w:themeTint="F2"/>
                <w:lang w:val="uk-UA"/>
              </w:rPr>
            </w:pPr>
            <w:r w:rsidRPr="00DF5216">
              <w:rPr>
                <w:b/>
                <w:color w:val="0D0D0D" w:themeColor="text1" w:themeTint="F2"/>
                <w:lang w:val="uk-UA"/>
              </w:rPr>
              <w:t>3</w:t>
            </w:r>
          </w:p>
        </w:tc>
      </w:tr>
      <w:tr w:rsidR="00A73B05" w:rsidRPr="0025519F" w:rsidTr="00A73B05">
        <w:trPr>
          <w:trHeight w:val="165"/>
        </w:trPr>
        <w:tc>
          <w:tcPr>
            <w:tcW w:w="2231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73B05" w:rsidRPr="00DF5216" w:rsidRDefault="00A73B05" w:rsidP="000430BE">
            <w:pPr>
              <w:jc w:val="center"/>
              <w:rPr>
                <w:b/>
                <w:i/>
                <w:color w:val="0D0D0D" w:themeColor="text1" w:themeTint="F2"/>
                <w:lang w:val="uk-UA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A73B05" w:rsidRPr="00DF5216" w:rsidRDefault="00A73B05" w:rsidP="000430BE">
            <w:pPr>
              <w:rPr>
                <w:color w:val="0D0D0D" w:themeColor="text1" w:themeTint="F2"/>
                <w:lang w:val="uk-UA"/>
              </w:rPr>
            </w:pPr>
            <w:r w:rsidRPr="00DF5216">
              <w:rPr>
                <w:color w:val="0D0D0D" w:themeColor="text1" w:themeTint="F2"/>
                <w:lang w:val="uk-UA"/>
              </w:rPr>
              <w:t>Хімія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A73B05" w:rsidRPr="00DF5216" w:rsidRDefault="00A73B05" w:rsidP="000430BE">
            <w:pPr>
              <w:jc w:val="center"/>
              <w:rPr>
                <w:b/>
                <w:color w:val="0D0D0D" w:themeColor="text1" w:themeTint="F2"/>
                <w:lang w:val="uk-UA"/>
              </w:rPr>
            </w:pPr>
            <w:r w:rsidRPr="00DF5216">
              <w:rPr>
                <w:b/>
                <w:color w:val="0D0D0D" w:themeColor="text1" w:themeTint="F2"/>
                <w:lang w:val="uk-UA"/>
              </w:rPr>
              <w:t>1,5</w:t>
            </w:r>
          </w:p>
        </w:tc>
      </w:tr>
      <w:tr w:rsidR="00A73B05" w:rsidRPr="0025519F" w:rsidTr="00A73B05">
        <w:trPr>
          <w:trHeight w:val="289"/>
        </w:trPr>
        <w:tc>
          <w:tcPr>
            <w:tcW w:w="223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A73B05" w:rsidRPr="00DF5216" w:rsidRDefault="00A73B05" w:rsidP="000430BE">
            <w:pPr>
              <w:jc w:val="center"/>
              <w:rPr>
                <w:b/>
                <w:i/>
                <w:color w:val="0D0D0D" w:themeColor="text1" w:themeTint="F2"/>
                <w:lang w:val="uk-UA"/>
              </w:rPr>
            </w:pPr>
            <w:r w:rsidRPr="00DF5216">
              <w:rPr>
                <w:b/>
                <w:i/>
                <w:color w:val="0D0D0D" w:themeColor="text1" w:themeTint="F2"/>
                <w:lang w:val="uk-UA"/>
              </w:rPr>
              <w:t>Здоров’я і</w:t>
            </w:r>
          </w:p>
          <w:p w:rsidR="00A73B05" w:rsidRPr="00DF5216" w:rsidRDefault="00A73B05" w:rsidP="000430BE">
            <w:pPr>
              <w:jc w:val="center"/>
              <w:rPr>
                <w:b/>
                <w:i/>
                <w:color w:val="0D0D0D" w:themeColor="text1" w:themeTint="F2"/>
                <w:lang w:val="uk-UA"/>
              </w:rPr>
            </w:pPr>
            <w:r w:rsidRPr="00DF5216">
              <w:rPr>
                <w:b/>
                <w:i/>
                <w:color w:val="0D0D0D" w:themeColor="text1" w:themeTint="F2"/>
                <w:lang w:val="uk-UA"/>
              </w:rPr>
              <w:t>фізична культура</w:t>
            </w:r>
          </w:p>
        </w:tc>
        <w:tc>
          <w:tcPr>
            <w:tcW w:w="425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A73B05" w:rsidRPr="00DF5216" w:rsidRDefault="00A73B05" w:rsidP="000430BE">
            <w:pPr>
              <w:rPr>
                <w:color w:val="0D0D0D" w:themeColor="text1" w:themeTint="F2"/>
                <w:lang w:val="uk-UA"/>
              </w:rPr>
            </w:pPr>
            <w:r w:rsidRPr="00DF5216">
              <w:rPr>
                <w:color w:val="0D0D0D" w:themeColor="text1" w:themeTint="F2"/>
                <w:lang w:val="uk-UA"/>
              </w:rPr>
              <w:t>Фізична культура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A73B05" w:rsidRPr="00DF5216" w:rsidRDefault="00A73B05" w:rsidP="000430BE">
            <w:pPr>
              <w:jc w:val="center"/>
              <w:rPr>
                <w:b/>
                <w:color w:val="0D0D0D" w:themeColor="text1" w:themeTint="F2"/>
                <w:lang w:val="uk-UA"/>
              </w:rPr>
            </w:pPr>
            <w:r w:rsidRPr="00DF5216">
              <w:rPr>
                <w:b/>
                <w:color w:val="0D0D0D" w:themeColor="text1" w:themeTint="F2"/>
                <w:lang w:val="uk-UA"/>
              </w:rPr>
              <w:t>3</w:t>
            </w:r>
          </w:p>
        </w:tc>
      </w:tr>
      <w:tr w:rsidR="00A73B05" w:rsidRPr="0025519F" w:rsidTr="00A73B05">
        <w:trPr>
          <w:trHeight w:val="257"/>
        </w:trPr>
        <w:tc>
          <w:tcPr>
            <w:tcW w:w="2231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73B05" w:rsidRPr="00DF5216" w:rsidRDefault="00A73B05" w:rsidP="000430BE">
            <w:pPr>
              <w:rPr>
                <w:b/>
                <w:i/>
                <w:color w:val="0D0D0D" w:themeColor="text1" w:themeTint="F2"/>
                <w:lang w:val="uk-UA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73B05" w:rsidRPr="00DF5216" w:rsidRDefault="00A73B05" w:rsidP="000430BE">
            <w:pPr>
              <w:rPr>
                <w:color w:val="0D0D0D" w:themeColor="text1" w:themeTint="F2"/>
                <w:lang w:val="uk-UA"/>
              </w:rPr>
            </w:pPr>
            <w:r w:rsidRPr="00DF5216">
              <w:rPr>
                <w:color w:val="0D0D0D" w:themeColor="text1" w:themeTint="F2"/>
                <w:lang w:val="uk-UA"/>
              </w:rPr>
              <w:t>Захист України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73B05" w:rsidRPr="00DF5216" w:rsidRDefault="00870934" w:rsidP="000430BE">
            <w:pPr>
              <w:jc w:val="center"/>
              <w:rPr>
                <w:b/>
                <w:color w:val="0D0D0D" w:themeColor="text1" w:themeTint="F2"/>
                <w:lang w:val="uk-UA"/>
              </w:rPr>
            </w:pPr>
            <w:r>
              <w:rPr>
                <w:b/>
                <w:color w:val="0D0D0D" w:themeColor="text1" w:themeTint="F2"/>
                <w:lang w:val="uk-UA"/>
              </w:rPr>
              <w:t>2</w:t>
            </w:r>
          </w:p>
        </w:tc>
      </w:tr>
      <w:tr w:rsidR="00A73B05" w:rsidRPr="0025519F" w:rsidTr="00A73B05">
        <w:trPr>
          <w:trHeight w:val="562"/>
        </w:trPr>
        <w:tc>
          <w:tcPr>
            <w:tcW w:w="2231" w:type="dxa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A73B05" w:rsidRPr="00DF5216" w:rsidRDefault="00A73B05" w:rsidP="000430BE">
            <w:pPr>
              <w:jc w:val="center"/>
              <w:rPr>
                <w:b/>
                <w:i/>
                <w:color w:val="0D0D0D" w:themeColor="text1" w:themeTint="F2"/>
                <w:lang w:val="uk-UA"/>
              </w:rPr>
            </w:pPr>
            <w:r w:rsidRPr="00DF5216">
              <w:rPr>
                <w:b/>
                <w:i/>
                <w:color w:val="0D0D0D" w:themeColor="text1" w:themeTint="F2"/>
                <w:lang w:val="uk-UA"/>
              </w:rPr>
              <w:t>Технології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A73B05" w:rsidRPr="00DF5216" w:rsidRDefault="00A73B05" w:rsidP="000430BE">
            <w:pPr>
              <w:rPr>
                <w:b/>
                <w:color w:val="0D0D0D" w:themeColor="text1" w:themeTint="F2"/>
                <w:lang w:val="uk-UA"/>
              </w:rPr>
            </w:pPr>
            <w:r w:rsidRPr="00DF5216">
              <w:rPr>
                <w:b/>
                <w:color w:val="0D0D0D" w:themeColor="text1" w:themeTint="F2"/>
                <w:lang w:val="uk-UA"/>
              </w:rPr>
              <w:t xml:space="preserve">Вибірково - </w:t>
            </w:r>
            <w:proofErr w:type="spellStart"/>
            <w:r w:rsidRPr="00DF5216">
              <w:rPr>
                <w:b/>
                <w:color w:val="0D0D0D" w:themeColor="text1" w:themeTint="F2"/>
                <w:lang w:val="uk-UA"/>
              </w:rPr>
              <w:t>обов</w:t>
            </w:r>
            <w:proofErr w:type="spellEnd"/>
            <w:r w:rsidRPr="00DF5216">
              <w:rPr>
                <w:b/>
                <w:color w:val="0D0D0D" w:themeColor="text1" w:themeTint="F2"/>
                <w:lang w:val="en-US"/>
              </w:rPr>
              <w:t>’</w:t>
            </w:r>
            <w:proofErr w:type="spellStart"/>
            <w:r w:rsidRPr="00DF5216">
              <w:rPr>
                <w:b/>
                <w:color w:val="0D0D0D" w:themeColor="text1" w:themeTint="F2"/>
                <w:lang w:val="uk-UA"/>
              </w:rPr>
              <w:t>язкові</w:t>
            </w:r>
            <w:proofErr w:type="spellEnd"/>
            <w:r w:rsidRPr="00DF5216">
              <w:rPr>
                <w:b/>
                <w:color w:val="0D0D0D" w:themeColor="text1" w:themeTint="F2"/>
                <w:lang w:val="uk-UA"/>
              </w:rPr>
              <w:t xml:space="preserve"> предмети:</w:t>
            </w:r>
          </w:p>
          <w:p w:rsidR="00A73B05" w:rsidRPr="00DF5216" w:rsidRDefault="00A73B05" w:rsidP="000430BE">
            <w:pPr>
              <w:rPr>
                <w:b/>
                <w:color w:val="0D0D0D" w:themeColor="text1" w:themeTint="F2"/>
                <w:lang w:val="uk-UA"/>
              </w:rPr>
            </w:pPr>
            <w:r w:rsidRPr="00DF5216">
              <w:rPr>
                <w:color w:val="0D0D0D" w:themeColor="text1" w:themeTint="F2"/>
                <w:lang w:val="uk-UA"/>
              </w:rPr>
              <w:t>-  Інформатика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A73B05" w:rsidRPr="00DF5216" w:rsidRDefault="00A73B05" w:rsidP="000430BE">
            <w:pPr>
              <w:jc w:val="center"/>
              <w:rPr>
                <w:b/>
                <w:color w:val="0D0D0D" w:themeColor="text1" w:themeTint="F2"/>
                <w:lang w:val="uk-UA"/>
              </w:rPr>
            </w:pPr>
          </w:p>
          <w:p w:rsidR="00A73B05" w:rsidRPr="00DF5216" w:rsidRDefault="00A73B05" w:rsidP="000430BE">
            <w:pPr>
              <w:jc w:val="center"/>
              <w:rPr>
                <w:b/>
                <w:color w:val="0D0D0D" w:themeColor="text1" w:themeTint="F2"/>
                <w:lang w:val="uk-UA"/>
              </w:rPr>
            </w:pPr>
            <w:r w:rsidRPr="00DF5216">
              <w:rPr>
                <w:b/>
                <w:color w:val="0D0D0D" w:themeColor="text1" w:themeTint="F2"/>
                <w:lang w:val="uk-UA"/>
              </w:rPr>
              <w:t>1,5</w:t>
            </w:r>
            <w:r w:rsidR="004B7A77">
              <w:rPr>
                <w:b/>
                <w:color w:val="0D0D0D" w:themeColor="text1" w:themeTint="F2"/>
                <w:lang w:val="uk-UA"/>
              </w:rPr>
              <w:t>+1,5</w:t>
            </w:r>
          </w:p>
        </w:tc>
      </w:tr>
      <w:tr w:rsidR="00A73B05" w:rsidRPr="0025519F" w:rsidTr="00A73B05">
        <w:trPr>
          <w:trHeight w:val="257"/>
        </w:trPr>
        <w:tc>
          <w:tcPr>
            <w:tcW w:w="2231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73B05" w:rsidRPr="00DF5216" w:rsidRDefault="00A73B05" w:rsidP="000430BE">
            <w:pPr>
              <w:rPr>
                <w:b/>
                <w:i/>
                <w:color w:val="0D0D0D" w:themeColor="text1" w:themeTint="F2"/>
                <w:lang w:val="uk-UA"/>
              </w:rPr>
            </w:pPr>
          </w:p>
        </w:tc>
        <w:tc>
          <w:tcPr>
            <w:tcW w:w="425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73B05" w:rsidRPr="00DF5216" w:rsidRDefault="00A73B05" w:rsidP="000430BE">
            <w:pPr>
              <w:rPr>
                <w:color w:val="0D0D0D" w:themeColor="text1" w:themeTint="F2"/>
                <w:lang w:val="uk-UA"/>
              </w:rPr>
            </w:pPr>
            <w:r w:rsidRPr="00DF5216">
              <w:rPr>
                <w:color w:val="0D0D0D" w:themeColor="text1" w:themeTint="F2"/>
                <w:lang w:val="uk-UA"/>
              </w:rPr>
              <w:t>-  Технології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73B05" w:rsidRPr="00DF5216" w:rsidRDefault="00A73B05" w:rsidP="000430BE">
            <w:pPr>
              <w:jc w:val="center"/>
              <w:rPr>
                <w:b/>
                <w:color w:val="0D0D0D" w:themeColor="text1" w:themeTint="F2"/>
                <w:lang w:val="uk-UA"/>
              </w:rPr>
            </w:pPr>
            <w:r w:rsidRPr="00DF5216">
              <w:rPr>
                <w:b/>
                <w:color w:val="0D0D0D" w:themeColor="text1" w:themeTint="F2"/>
                <w:lang w:val="uk-UA"/>
              </w:rPr>
              <w:t>1,5</w:t>
            </w:r>
          </w:p>
        </w:tc>
      </w:tr>
      <w:tr w:rsidR="00A73B05" w:rsidRPr="0025519F" w:rsidTr="00A73B05">
        <w:trPr>
          <w:trHeight w:val="240"/>
        </w:trPr>
        <w:tc>
          <w:tcPr>
            <w:tcW w:w="648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73B05" w:rsidRPr="00DF5216" w:rsidRDefault="00A73B05" w:rsidP="000430BE">
            <w:pPr>
              <w:jc w:val="center"/>
              <w:rPr>
                <w:b/>
                <w:i/>
                <w:color w:val="0D0D0D" w:themeColor="text1" w:themeTint="F2"/>
                <w:lang w:val="uk-UA"/>
              </w:rPr>
            </w:pPr>
            <w:r w:rsidRPr="00DF5216">
              <w:rPr>
                <w:b/>
                <w:i/>
                <w:color w:val="0D0D0D" w:themeColor="text1" w:themeTint="F2"/>
                <w:lang w:val="uk-UA"/>
              </w:rPr>
              <w:t>РАЗОМ: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73B05" w:rsidRPr="00DF5216" w:rsidRDefault="00A73B05" w:rsidP="000430BE">
            <w:pPr>
              <w:jc w:val="center"/>
              <w:rPr>
                <w:b/>
                <w:color w:val="0D0D0D" w:themeColor="text1" w:themeTint="F2"/>
                <w:lang w:val="uk-UA"/>
              </w:rPr>
            </w:pPr>
            <w:r w:rsidRPr="005F39BA">
              <w:rPr>
                <w:b/>
                <w:color w:val="000000" w:themeColor="text1"/>
                <w:lang w:val="uk-UA"/>
              </w:rPr>
              <w:t>27</w:t>
            </w:r>
            <w:r w:rsidR="00DF2FFA" w:rsidRPr="005F39BA">
              <w:rPr>
                <w:b/>
                <w:color w:val="000000" w:themeColor="text1"/>
                <w:lang w:val="uk-UA"/>
              </w:rPr>
              <w:t>,5</w:t>
            </w:r>
            <w:r w:rsidRPr="005F39BA">
              <w:rPr>
                <w:b/>
                <w:color w:val="000000" w:themeColor="text1"/>
                <w:lang w:val="uk-UA"/>
              </w:rPr>
              <w:t>+</w:t>
            </w:r>
            <w:r w:rsidRPr="00DF5216">
              <w:rPr>
                <w:b/>
                <w:color w:val="0D0D0D" w:themeColor="text1" w:themeTint="F2"/>
                <w:lang w:val="uk-UA"/>
              </w:rPr>
              <w:t>3</w:t>
            </w:r>
            <w:r w:rsidRPr="00DF5216">
              <w:rPr>
                <w:b/>
                <w:color w:val="0D0D0D" w:themeColor="text1" w:themeTint="F2"/>
                <w:vertAlign w:val="superscript"/>
                <w:lang w:val="uk-UA"/>
              </w:rPr>
              <w:t>*</w:t>
            </w:r>
            <w:r w:rsidR="007D021A">
              <w:rPr>
                <w:b/>
                <w:color w:val="0D0D0D" w:themeColor="text1" w:themeTint="F2"/>
                <w:lang w:val="uk-UA"/>
              </w:rPr>
              <w:t>+</w:t>
            </w:r>
            <w:r w:rsidR="004B7A77">
              <w:rPr>
                <w:b/>
                <w:color w:val="0D0D0D" w:themeColor="text1" w:themeTint="F2"/>
                <w:lang w:val="uk-UA"/>
              </w:rPr>
              <w:t>4,5</w:t>
            </w:r>
          </w:p>
        </w:tc>
      </w:tr>
      <w:tr w:rsidR="00A73B05" w:rsidRPr="0025519F" w:rsidTr="00A73B05">
        <w:trPr>
          <w:trHeight w:val="480"/>
        </w:trPr>
        <w:tc>
          <w:tcPr>
            <w:tcW w:w="648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73B05" w:rsidRPr="00DF5216" w:rsidRDefault="00A73B05" w:rsidP="000430BE">
            <w:pPr>
              <w:rPr>
                <w:color w:val="0D0D0D" w:themeColor="text1" w:themeTint="F2"/>
                <w:lang w:val="uk-UA"/>
              </w:rPr>
            </w:pPr>
            <w:r w:rsidRPr="00DF5216">
              <w:rPr>
                <w:b/>
                <w:i/>
                <w:color w:val="0D0D0D" w:themeColor="text1" w:themeTint="F2"/>
                <w:lang w:val="uk-UA"/>
              </w:rPr>
              <w:t>Додаткові години на  профільні предмети, окремі базові предмети, спеціальні курси, індивідуальні заняття: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73B05" w:rsidRPr="00DF5216" w:rsidRDefault="00870934" w:rsidP="000430BE">
            <w:pPr>
              <w:jc w:val="center"/>
              <w:rPr>
                <w:b/>
                <w:color w:val="0D0D0D" w:themeColor="text1" w:themeTint="F2"/>
                <w:lang w:val="uk-UA"/>
              </w:rPr>
            </w:pPr>
            <w:r>
              <w:rPr>
                <w:b/>
                <w:color w:val="0D0D0D" w:themeColor="text1" w:themeTint="F2"/>
                <w:lang w:val="uk-UA"/>
              </w:rPr>
              <w:t>7,5</w:t>
            </w:r>
          </w:p>
          <w:p w:rsidR="00A73B05" w:rsidRPr="00DF5216" w:rsidRDefault="00A73B05" w:rsidP="000430BE">
            <w:pPr>
              <w:jc w:val="center"/>
              <w:rPr>
                <w:b/>
                <w:color w:val="0D0D0D" w:themeColor="text1" w:themeTint="F2"/>
                <w:lang w:val="uk-UA"/>
              </w:rPr>
            </w:pPr>
          </w:p>
        </w:tc>
      </w:tr>
      <w:tr w:rsidR="00A73B05" w:rsidRPr="0025519F" w:rsidTr="00A73B05">
        <w:tc>
          <w:tcPr>
            <w:tcW w:w="648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73B05" w:rsidRPr="00DF5216" w:rsidRDefault="00A73B05" w:rsidP="000430BE">
            <w:pPr>
              <w:jc w:val="center"/>
              <w:rPr>
                <w:rFonts w:ascii="Bookman Old Style" w:hAnsi="Bookman Old Style"/>
                <w:b/>
                <w:color w:val="0D0D0D" w:themeColor="text1" w:themeTint="F2"/>
                <w:lang w:val="uk-UA"/>
              </w:rPr>
            </w:pPr>
            <w:r w:rsidRPr="00DF5216">
              <w:rPr>
                <w:b/>
                <w:i/>
                <w:color w:val="0D0D0D" w:themeColor="text1" w:themeTint="F2"/>
                <w:lang w:val="uk-UA"/>
              </w:rPr>
              <w:t>Гранично допустиме навчальне навантаження на учня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73B05" w:rsidRPr="00DF5216" w:rsidRDefault="00A73B05" w:rsidP="000430BE">
            <w:pPr>
              <w:jc w:val="center"/>
              <w:rPr>
                <w:b/>
                <w:color w:val="0D0D0D" w:themeColor="text1" w:themeTint="F2"/>
                <w:lang w:val="uk-UA"/>
              </w:rPr>
            </w:pPr>
            <w:r w:rsidRPr="00DF5216">
              <w:rPr>
                <w:b/>
                <w:color w:val="0D0D0D" w:themeColor="text1" w:themeTint="F2"/>
                <w:lang w:val="uk-UA"/>
              </w:rPr>
              <w:t>33</w:t>
            </w:r>
          </w:p>
        </w:tc>
      </w:tr>
      <w:tr w:rsidR="00A73B05" w:rsidRPr="0025519F" w:rsidTr="00A73B05">
        <w:trPr>
          <w:trHeight w:val="375"/>
        </w:trPr>
        <w:tc>
          <w:tcPr>
            <w:tcW w:w="648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73B05" w:rsidRDefault="00A73B05" w:rsidP="00666117">
            <w:pPr>
              <w:rPr>
                <w:b/>
                <w:i/>
                <w:color w:val="0D0D0D" w:themeColor="text1" w:themeTint="F2"/>
                <w:lang w:val="uk-UA"/>
              </w:rPr>
            </w:pPr>
            <w:r>
              <w:rPr>
                <w:b/>
                <w:i/>
                <w:color w:val="0D0D0D" w:themeColor="text1" w:themeTint="F2"/>
                <w:lang w:val="uk-UA"/>
              </w:rPr>
              <w:t>Курс</w:t>
            </w:r>
            <w:r w:rsidR="005A6B01">
              <w:rPr>
                <w:b/>
                <w:i/>
                <w:color w:val="0D0D0D" w:themeColor="text1" w:themeTint="F2"/>
                <w:lang w:val="uk-UA"/>
              </w:rPr>
              <w:t>и</w:t>
            </w:r>
            <w:r>
              <w:rPr>
                <w:b/>
                <w:i/>
                <w:color w:val="0D0D0D" w:themeColor="text1" w:themeTint="F2"/>
                <w:lang w:val="uk-UA"/>
              </w:rPr>
              <w:t xml:space="preserve"> за вибором:</w:t>
            </w:r>
          </w:p>
          <w:p w:rsidR="004B7A77" w:rsidRDefault="004B7A77" w:rsidP="004B7A77">
            <w:pPr>
              <w:rPr>
                <w:color w:val="0D0D0D" w:themeColor="text1" w:themeTint="F2"/>
                <w:lang w:val="uk-UA"/>
              </w:rPr>
            </w:pPr>
            <w:r>
              <w:rPr>
                <w:color w:val="0D0D0D" w:themeColor="text1" w:themeTint="F2"/>
                <w:lang w:val="uk-UA"/>
              </w:rPr>
              <w:t>-</w:t>
            </w:r>
            <w:r w:rsidR="005A6B01" w:rsidRPr="004B7A77">
              <w:rPr>
                <w:color w:val="0D0D0D" w:themeColor="text1" w:themeTint="F2"/>
                <w:lang w:val="uk-UA"/>
              </w:rPr>
              <w:t xml:space="preserve"> </w:t>
            </w:r>
            <w:r w:rsidR="00A73B05" w:rsidRPr="004B7A77">
              <w:rPr>
                <w:color w:val="0D0D0D" w:themeColor="text1" w:themeTint="F2"/>
                <w:lang w:val="uk-UA"/>
              </w:rPr>
              <w:t>«</w:t>
            </w:r>
            <w:r w:rsidR="005A6B01" w:rsidRPr="004B7A77">
              <w:rPr>
                <w:color w:val="0D0D0D" w:themeColor="text1" w:themeTint="F2"/>
                <w:lang w:val="uk-UA"/>
              </w:rPr>
              <w:t>Агросфера</w:t>
            </w:r>
            <w:r w:rsidR="00A73B05" w:rsidRPr="004B7A77">
              <w:rPr>
                <w:color w:val="0D0D0D" w:themeColor="text1" w:themeTint="F2"/>
                <w:lang w:val="uk-UA"/>
              </w:rPr>
              <w:t>»</w:t>
            </w:r>
          </w:p>
          <w:p w:rsidR="0061039A" w:rsidRPr="004B7A77" w:rsidRDefault="0061039A" w:rsidP="004B7A77">
            <w:pPr>
              <w:rPr>
                <w:color w:val="0D0D0D" w:themeColor="text1" w:themeTint="F2"/>
                <w:lang w:val="uk-UA"/>
              </w:rPr>
            </w:pPr>
            <w:r>
              <w:rPr>
                <w:color w:val="0D0D0D" w:themeColor="text1" w:themeTint="F2"/>
                <w:lang w:val="uk-UA"/>
              </w:rPr>
              <w:t>- «Китайська мова»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73B05" w:rsidRDefault="00A73B05" w:rsidP="00666117">
            <w:pPr>
              <w:jc w:val="center"/>
              <w:rPr>
                <w:b/>
                <w:color w:val="0D0D0D" w:themeColor="text1" w:themeTint="F2"/>
                <w:lang w:val="uk-UA"/>
              </w:rPr>
            </w:pPr>
          </w:p>
          <w:p w:rsidR="00A73B05" w:rsidRDefault="005A6B01" w:rsidP="005F39BA">
            <w:pPr>
              <w:jc w:val="center"/>
              <w:rPr>
                <w:b/>
                <w:color w:val="0D0D0D" w:themeColor="text1" w:themeTint="F2"/>
                <w:lang w:val="uk-UA"/>
              </w:rPr>
            </w:pPr>
            <w:r>
              <w:rPr>
                <w:b/>
                <w:color w:val="0D0D0D" w:themeColor="text1" w:themeTint="F2"/>
                <w:lang w:val="uk-UA"/>
              </w:rPr>
              <w:t>1</w:t>
            </w:r>
          </w:p>
          <w:p w:rsidR="0061039A" w:rsidRPr="00DF5216" w:rsidRDefault="0061039A" w:rsidP="005F39BA">
            <w:pPr>
              <w:jc w:val="center"/>
              <w:rPr>
                <w:b/>
                <w:color w:val="0D0D0D" w:themeColor="text1" w:themeTint="F2"/>
                <w:lang w:val="uk-UA"/>
              </w:rPr>
            </w:pPr>
            <w:r>
              <w:rPr>
                <w:b/>
                <w:color w:val="0D0D0D" w:themeColor="text1" w:themeTint="F2"/>
                <w:lang w:val="uk-UA"/>
              </w:rPr>
              <w:t>1</w:t>
            </w:r>
          </w:p>
        </w:tc>
      </w:tr>
      <w:tr w:rsidR="00A73B05" w:rsidRPr="0025519F" w:rsidTr="005F39BA">
        <w:trPr>
          <w:trHeight w:val="919"/>
        </w:trPr>
        <w:tc>
          <w:tcPr>
            <w:tcW w:w="648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D021A" w:rsidRDefault="00A73B05" w:rsidP="00576441">
            <w:pPr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 xml:space="preserve">Індивідуальні заняття </w:t>
            </w:r>
            <w:r w:rsidR="004B7A77">
              <w:rPr>
                <w:b/>
                <w:i/>
                <w:lang w:val="uk-UA"/>
              </w:rPr>
              <w:t xml:space="preserve"> та консультації </w:t>
            </w:r>
            <w:r w:rsidRPr="00576441">
              <w:rPr>
                <w:b/>
                <w:i/>
                <w:lang w:val="uk-UA"/>
              </w:rPr>
              <w:t xml:space="preserve">з </w:t>
            </w:r>
          </w:p>
          <w:p w:rsidR="00A73B05" w:rsidRPr="007D021A" w:rsidRDefault="00A73B05" w:rsidP="007D021A">
            <w:pPr>
              <w:pStyle w:val="a3"/>
              <w:numPr>
                <w:ilvl w:val="0"/>
                <w:numId w:val="6"/>
              </w:numPr>
              <w:rPr>
                <w:i/>
                <w:lang w:val="uk-UA"/>
              </w:rPr>
            </w:pPr>
            <w:r w:rsidRPr="007D021A">
              <w:rPr>
                <w:i/>
                <w:lang w:val="uk-UA"/>
              </w:rPr>
              <w:t xml:space="preserve"> </w:t>
            </w:r>
            <w:r w:rsidR="00DF2FFA">
              <w:rPr>
                <w:lang w:val="uk-UA"/>
              </w:rPr>
              <w:t>м</w:t>
            </w:r>
            <w:r w:rsidRPr="007D021A">
              <w:rPr>
                <w:lang w:val="uk-UA"/>
              </w:rPr>
              <w:t>атематики</w:t>
            </w:r>
            <w:r w:rsidR="004B7A77">
              <w:rPr>
                <w:lang w:val="uk-UA"/>
              </w:rPr>
              <w:t xml:space="preserve"> </w:t>
            </w:r>
          </w:p>
          <w:p w:rsidR="004B7A77" w:rsidRPr="005F39BA" w:rsidRDefault="004B7A77" w:rsidP="00DF2FFA">
            <w:pPr>
              <w:rPr>
                <w:color w:val="0D0D0D" w:themeColor="text1" w:themeTint="F2"/>
                <w:lang w:val="uk-UA"/>
              </w:rPr>
            </w:pPr>
            <w:r>
              <w:rPr>
                <w:color w:val="0D0D0D" w:themeColor="text1" w:themeTint="F2"/>
                <w:lang w:val="uk-UA"/>
              </w:rPr>
              <w:t xml:space="preserve">      -      української мови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D021A" w:rsidRDefault="007D021A" w:rsidP="00FE4F74">
            <w:pPr>
              <w:jc w:val="center"/>
              <w:rPr>
                <w:b/>
                <w:lang w:val="uk-UA"/>
              </w:rPr>
            </w:pPr>
          </w:p>
          <w:p w:rsidR="007D021A" w:rsidRDefault="0061039A" w:rsidP="005F39B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0,5</w:t>
            </w:r>
          </w:p>
          <w:p w:rsidR="004B7A77" w:rsidRDefault="0061039A" w:rsidP="00FE4F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0,5</w:t>
            </w:r>
          </w:p>
        </w:tc>
      </w:tr>
      <w:tr w:rsidR="00A73B05" w:rsidRPr="0025519F" w:rsidTr="00A73B05">
        <w:tc>
          <w:tcPr>
            <w:tcW w:w="648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73B05" w:rsidRDefault="00A73B05" w:rsidP="000430BE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Всього фінансується</w:t>
            </w:r>
          </w:p>
          <w:p w:rsidR="00A73B05" w:rsidRPr="0025519F" w:rsidRDefault="00A73B05" w:rsidP="000430BE">
            <w:pPr>
              <w:jc w:val="center"/>
              <w:rPr>
                <w:lang w:val="uk-UA"/>
              </w:rPr>
            </w:pPr>
            <w:r>
              <w:rPr>
                <w:b/>
                <w:i/>
                <w:lang w:val="uk-UA"/>
              </w:rPr>
              <w:t>(без урахування поділу класів на групи):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73B05" w:rsidRDefault="00A73B05" w:rsidP="000430B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38</w:t>
            </w:r>
          </w:p>
        </w:tc>
      </w:tr>
    </w:tbl>
    <w:p w:rsidR="00DF5216" w:rsidRDefault="00DF5216" w:rsidP="00370140">
      <w:pPr>
        <w:jc w:val="both"/>
        <w:rPr>
          <w:lang w:val="uk-UA"/>
        </w:rPr>
      </w:pPr>
    </w:p>
    <w:p w:rsidR="00DF5216" w:rsidRDefault="00DF5216" w:rsidP="00370140">
      <w:pPr>
        <w:jc w:val="both"/>
        <w:rPr>
          <w:lang w:val="uk-UA"/>
        </w:rPr>
      </w:pPr>
    </w:p>
    <w:p w:rsidR="00370140" w:rsidRDefault="000430BE" w:rsidP="00370140">
      <w:pPr>
        <w:jc w:val="both"/>
        <w:rPr>
          <w:lang w:val="uk-UA"/>
        </w:rPr>
      </w:pPr>
      <w:r>
        <w:rPr>
          <w:lang w:val="uk-UA"/>
        </w:rPr>
        <w:t>*</w:t>
      </w:r>
      <w:r w:rsidRPr="000B7AD6">
        <w:rPr>
          <w:lang w:val="uk-UA"/>
        </w:rPr>
        <w:t xml:space="preserve">  Години</w:t>
      </w:r>
      <w:r>
        <w:rPr>
          <w:lang w:val="uk-UA"/>
        </w:rPr>
        <w:t>, передбачені для</w:t>
      </w:r>
      <w:r w:rsidRPr="000B7AD6">
        <w:rPr>
          <w:lang w:val="uk-UA"/>
        </w:rPr>
        <w:t xml:space="preserve"> фізичної культури</w:t>
      </w:r>
      <w:r>
        <w:rPr>
          <w:lang w:val="uk-UA"/>
        </w:rPr>
        <w:t>, не враховуються під час визначення гранично допустимого навчального навантаження учнів,але обов’язково фінансуються.</w:t>
      </w:r>
    </w:p>
    <w:p w:rsidR="00370140" w:rsidRDefault="00370140" w:rsidP="00370140">
      <w:pPr>
        <w:jc w:val="both"/>
        <w:rPr>
          <w:lang w:val="uk-UA"/>
        </w:rPr>
      </w:pPr>
    </w:p>
    <w:p w:rsidR="00370140" w:rsidRDefault="00370140" w:rsidP="00370140">
      <w:pPr>
        <w:jc w:val="both"/>
        <w:rPr>
          <w:lang w:val="uk-UA"/>
        </w:rPr>
      </w:pPr>
    </w:p>
    <w:p w:rsidR="00370140" w:rsidRDefault="0082158C" w:rsidP="00814A64">
      <w:pPr>
        <w:jc w:val="center"/>
        <w:rPr>
          <w:lang w:val="uk-UA"/>
        </w:rPr>
      </w:pPr>
      <w:r>
        <w:rPr>
          <w:lang w:val="uk-UA"/>
        </w:rPr>
        <w:t>19</w:t>
      </w:r>
    </w:p>
    <w:sectPr w:rsidR="00370140" w:rsidSect="00BC36C1">
      <w:pgSz w:w="11906" w:h="16838"/>
      <w:pgMar w:top="284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1167A"/>
    <w:multiLevelType w:val="hybridMultilevel"/>
    <w:tmpl w:val="932EDB22"/>
    <w:lvl w:ilvl="0" w:tplc="0AD29A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434C5C"/>
    <w:multiLevelType w:val="hybridMultilevel"/>
    <w:tmpl w:val="1D84C25E"/>
    <w:lvl w:ilvl="0" w:tplc="8E9A55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5D0576"/>
    <w:multiLevelType w:val="hybridMultilevel"/>
    <w:tmpl w:val="4EEC3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A57447"/>
    <w:multiLevelType w:val="hybridMultilevel"/>
    <w:tmpl w:val="CEB486EE"/>
    <w:lvl w:ilvl="0" w:tplc="8E9A55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B20F50"/>
    <w:multiLevelType w:val="hybridMultilevel"/>
    <w:tmpl w:val="D526B47E"/>
    <w:lvl w:ilvl="0" w:tplc="8E9A551E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E4CDA"/>
    <w:rsid w:val="00000775"/>
    <w:rsid w:val="00001E09"/>
    <w:rsid w:val="00002354"/>
    <w:rsid w:val="000027C8"/>
    <w:rsid w:val="00002CA3"/>
    <w:rsid w:val="00002D02"/>
    <w:rsid w:val="00004120"/>
    <w:rsid w:val="00005495"/>
    <w:rsid w:val="000074E1"/>
    <w:rsid w:val="000078CF"/>
    <w:rsid w:val="00010312"/>
    <w:rsid w:val="00011592"/>
    <w:rsid w:val="00011EBE"/>
    <w:rsid w:val="000128A7"/>
    <w:rsid w:val="0001363F"/>
    <w:rsid w:val="00014740"/>
    <w:rsid w:val="000150FD"/>
    <w:rsid w:val="0001533E"/>
    <w:rsid w:val="000154CD"/>
    <w:rsid w:val="00015545"/>
    <w:rsid w:val="000155C5"/>
    <w:rsid w:val="000156AD"/>
    <w:rsid w:val="00017744"/>
    <w:rsid w:val="0002031F"/>
    <w:rsid w:val="000209FE"/>
    <w:rsid w:val="00020D30"/>
    <w:rsid w:val="00020DFF"/>
    <w:rsid w:val="00021578"/>
    <w:rsid w:val="000245B9"/>
    <w:rsid w:val="00024BCE"/>
    <w:rsid w:val="00027730"/>
    <w:rsid w:val="0002784B"/>
    <w:rsid w:val="00027920"/>
    <w:rsid w:val="00027B76"/>
    <w:rsid w:val="00027D46"/>
    <w:rsid w:val="00031939"/>
    <w:rsid w:val="000332EC"/>
    <w:rsid w:val="000343FF"/>
    <w:rsid w:val="00034561"/>
    <w:rsid w:val="00034E18"/>
    <w:rsid w:val="000350B2"/>
    <w:rsid w:val="0003525C"/>
    <w:rsid w:val="00035352"/>
    <w:rsid w:val="00035916"/>
    <w:rsid w:val="000359DD"/>
    <w:rsid w:val="000359DE"/>
    <w:rsid w:val="000373D0"/>
    <w:rsid w:val="0003771C"/>
    <w:rsid w:val="00040D56"/>
    <w:rsid w:val="000415CB"/>
    <w:rsid w:val="000422E2"/>
    <w:rsid w:val="000430BE"/>
    <w:rsid w:val="0004357A"/>
    <w:rsid w:val="000441E3"/>
    <w:rsid w:val="0004492B"/>
    <w:rsid w:val="00046B72"/>
    <w:rsid w:val="00046CC8"/>
    <w:rsid w:val="00047629"/>
    <w:rsid w:val="00050B2F"/>
    <w:rsid w:val="00051ED9"/>
    <w:rsid w:val="00051F89"/>
    <w:rsid w:val="00052CBE"/>
    <w:rsid w:val="00053264"/>
    <w:rsid w:val="000534E2"/>
    <w:rsid w:val="000538A8"/>
    <w:rsid w:val="0005403A"/>
    <w:rsid w:val="00055E3A"/>
    <w:rsid w:val="000560E5"/>
    <w:rsid w:val="0005705B"/>
    <w:rsid w:val="000574E9"/>
    <w:rsid w:val="0005785F"/>
    <w:rsid w:val="000579E2"/>
    <w:rsid w:val="0006013F"/>
    <w:rsid w:val="0006190A"/>
    <w:rsid w:val="00061BB4"/>
    <w:rsid w:val="00062F3F"/>
    <w:rsid w:val="00063867"/>
    <w:rsid w:val="000647E7"/>
    <w:rsid w:val="00064910"/>
    <w:rsid w:val="00065C93"/>
    <w:rsid w:val="00065DB8"/>
    <w:rsid w:val="00066CEF"/>
    <w:rsid w:val="000703A8"/>
    <w:rsid w:val="00070505"/>
    <w:rsid w:val="0007050D"/>
    <w:rsid w:val="000707AD"/>
    <w:rsid w:val="00070C33"/>
    <w:rsid w:val="00070F77"/>
    <w:rsid w:val="00071317"/>
    <w:rsid w:val="00071349"/>
    <w:rsid w:val="0007279E"/>
    <w:rsid w:val="00072AD7"/>
    <w:rsid w:val="00073049"/>
    <w:rsid w:val="00074222"/>
    <w:rsid w:val="0007472C"/>
    <w:rsid w:val="000760C6"/>
    <w:rsid w:val="0007641E"/>
    <w:rsid w:val="000777E9"/>
    <w:rsid w:val="00081DD1"/>
    <w:rsid w:val="0008227E"/>
    <w:rsid w:val="000835F2"/>
    <w:rsid w:val="00084B73"/>
    <w:rsid w:val="00085337"/>
    <w:rsid w:val="00085431"/>
    <w:rsid w:val="000855C1"/>
    <w:rsid w:val="000874B5"/>
    <w:rsid w:val="00087A4C"/>
    <w:rsid w:val="000902FD"/>
    <w:rsid w:val="00090B9F"/>
    <w:rsid w:val="0009117C"/>
    <w:rsid w:val="00093DE0"/>
    <w:rsid w:val="00094B53"/>
    <w:rsid w:val="00094BA7"/>
    <w:rsid w:val="00095113"/>
    <w:rsid w:val="00095150"/>
    <w:rsid w:val="000957E0"/>
    <w:rsid w:val="0009666A"/>
    <w:rsid w:val="0009736A"/>
    <w:rsid w:val="00097C57"/>
    <w:rsid w:val="00097E90"/>
    <w:rsid w:val="000A07F9"/>
    <w:rsid w:val="000A108D"/>
    <w:rsid w:val="000A1BE3"/>
    <w:rsid w:val="000A22EE"/>
    <w:rsid w:val="000A329C"/>
    <w:rsid w:val="000A365E"/>
    <w:rsid w:val="000A3989"/>
    <w:rsid w:val="000A3BF6"/>
    <w:rsid w:val="000A41E8"/>
    <w:rsid w:val="000A45C8"/>
    <w:rsid w:val="000A4B79"/>
    <w:rsid w:val="000A5260"/>
    <w:rsid w:val="000A5457"/>
    <w:rsid w:val="000A54F1"/>
    <w:rsid w:val="000A6ACB"/>
    <w:rsid w:val="000A7628"/>
    <w:rsid w:val="000B0125"/>
    <w:rsid w:val="000B061B"/>
    <w:rsid w:val="000B2514"/>
    <w:rsid w:val="000B3432"/>
    <w:rsid w:val="000B3BB3"/>
    <w:rsid w:val="000B40C4"/>
    <w:rsid w:val="000B40EA"/>
    <w:rsid w:val="000B4D55"/>
    <w:rsid w:val="000B51E5"/>
    <w:rsid w:val="000B5323"/>
    <w:rsid w:val="000B659C"/>
    <w:rsid w:val="000B69B0"/>
    <w:rsid w:val="000B762C"/>
    <w:rsid w:val="000B7AD6"/>
    <w:rsid w:val="000B7CAC"/>
    <w:rsid w:val="000C020B"/>
    <w:rsid w:val="000C20E0"/>
    <w:rsid w:val="000C26CC"/>
    <w:rsid w:val="000C28CE"/>
    <w:rsid w:val="000C3343"/>
    <w:rsid w:val="000C39B7"/>
    <w:rsid w:val="000C41F7"/>
    <w:rsid w:val="000C47AD"/>
    <w:rsid w:val="000C517A"/>
    <w:rsid w:val="000C5491"/>
    <w:rsid w:val="000C5586"/>
    <w:rsid w:val="000C61EF"/>
    <w:rsid w:val="000C7658"/>
    <w:rsid w:val="000C7C11"/>
    <w:rsid w:val="000C7E11"/>
    <w:rsid w:val="000C7EF2"/>
    <w:rsid w:val="000D0298"/>
    <w:rsid w:val="000D0480"/>
    <w:rsid w:val="000D07C4"/>
    <w:rsid w:val="000D0AF1"/>
    <w:rsid w:val="000D1396"/>
    <w:rsid w:val="000D2CF8"/>
    <w:rsid w:val="000D2F61"/>
    <w:rsid w:val="000D4735"/>
    <w:rsid w:val="000D58FF"/>
    <w:rsid w:val="000E0200"/>
    <w:rsid w:val="000E11C1"/>
    <w:rsid w:val="000E2263"/>
    <w:rsid w:val="000E3877"/>
    <w:rsid w:val="000E40CF"/>
    <w:rsid w:val="000E5ACE"/>
    <w:rsid w:val="000E6327"/>
    <w:rsid w:val="000E6727"/>
    <w:rsid w:val="000E6C79"/>
    <w:rsid w:val="000E6C8E"/>
    <w:rsid w:val="000E7013"/>
    <w:rsid w:val="000E72D2"/>
    <w:rsid w:val="000F122F"/>
    <w:rsid w:val="000F132B"/>
    <w:rsid w:val="000F1D81"/>
    <w:rsid w:val="000F1F27"/>
    <w:rsid w:val="000F2BA5"/>
    <w:rsid w:val="000F2F4E"/>
    <w:rsid w:val="000F3170"/>
    <w:rsid w:val="000F3172"/>
    <w:rsid w:val="000F3E38"/>
    <w:rsid w:val="000F4777"/>
    <w:rsid w:val="000F4D98"/>
    <w:rsid w:val="000F52F9"/>
    <w:rsid w:val="000F59ED"/>
    <w:rsid w:val="000F5CA5"/>
    <w:rsid w:val="000F6808"/>
    <w:rsid w:val="000F72E0"/>
    <w:rsid w:val="001008BA"/>
    <w:rsid w:val="00100A6F"/>
    <w:rsid w:val="0010220F"/>
    <w:rsid w:val="001030AD"/>
    <w:rsid w:val="00104673"/>
    <w:rsid w:val="00104E6C"/>
    <w:rsid w:val="0010501D"/>
    <w:rsid w:val="00106829"/>
    <w:rsid w:val="00106DB5"/>
    <w:rsid w:val="001076CB"/>
    <w:rsid w:val="00107C8F"/>
    <w:rsid w:val="00111119"/>
    <w:rsid w:val="001120F1"/>
    <w:rsid w:val="00114000"/>
    <w:rsid w:val="001141A8"/>
    <w:rsid w:val="001148B3"/>
    <w:rsid w:val="001149E1"/>
    <w:rsid w:val="00114D54"/>
    <w:rsid w:val="001152C0"/>
    <w:rsid w:val="00116DA7"/>
    <w:rsid w:val="00117520"/>
    <w:rsid w:val="001176CF"/>
    <w:rsid w:val="001206CE"/>
    <w:rsid w:val="001225AA"/>
    <w:rsid w:val="001237B4"/>
    <w:rsid w:val="00123A65"/>
    <w:rsid w:val="001251EC"/>
    <w:rsid w:val="00125418"/>
    <w:rsid w:val="00125ABC"/>
    <w:rsid w:val="00126914"/>
    <w:rsid w:val="001278AA"/>
    <w:rsid w:val="00130D01"/>
    <w:rsid w:val="001310A1"/>
    <w:rsid w:val="00131DBC"/>
    <w:rsid w:val="00133043"/>
    <w:rsid w:val="00133AB8"/>
    <w:rsid w:val="00133E55"/>
    <w:rsid w:val="001340F3"/>
    <w:rsid w:val="00134790"/>
    <w:rsid w:val="00135A31"/>
    <w:rsid w:val="0013656D"/>
    <w:rsid w:val="001378D1"/>
    <w:rsid w:val="00140D11"/>
    <w:rsid w:val="00140DAA"/>
    <w:rsid w:val="00141051"/>
    <w:rsid w:val="00142B28"/>
    <w:rsid w:val="00142B94"/>
    <w:rsid w:val="00142FAC"/>
    <w:rsid w:val="00143043"/>
    <w:rsid w:val="00143B76"/>
    <w:rsid w:val="00144742"/>
    <w:rsid w:val="00144950"/>
    <w:rsid w:val="00144F85"/>
    <w:rsid w:val="0014542D"/>
    <w:rsid w:val="00145FAA"/>
    <w:rsid w:val="00147009"/>
    <w:rsid w:val="00147CBD"/>
    <w:rsid w:val="00147ED2"/>
    <w:rsid w:val="00150508"/>
    <w:rsid w:val="00150AFF"/>
    <w:rsid w:val="001511FB"/>
    <w:rsid w:val="001516DC"/>
    <w:rsid w:val="0015188F"/>
    <w:rsid w:val="0015192C"/>
    <w:rsid w:val="00151D28"/>
    <w:rsid w:val="00151DDF"/>
    <w:rsid w:val="00152F6D"/>
    <w:rsid w:val="0015308C"/>
    <w:rsid w:val="001532E5"/>
    <w:rsid w:val="001534C4"/>
    <w:rsid w:val="00156180"/>
    <w:rsid w:val="0015627C"/>
    <w:rsid w:val="00156848"/>
    <w:rsid w:val="001602B1"/>
    <w:rsid w:val="0016088F"/>
    <w:rsid w:val="00160A89"/>
    <w:rsid w:val="00160C71"/>
    <w:rsid w:val="00161A01"/>
    <w:rsid w:val="00161B32"/>
    <w:rsid w:val="00165784"/>
    <w:rsid w:val="0016603E"/>
    <w:rsid w:val="00166851"/>
    <w:rsid w:val="00167845"/>
    <w:rsid w:val="001705FE"/>
    <w:rsid w:val="001707F3"/>
    <w:rsid w:val="00171B86"/>
    <w:rsid w:val="00172E62"/>
    <w:rsid w:val="0017305F"/>
    <w:rsid w:val="001735E0"/>
    <w:rsid w:val="00175346"/>
    <w:rsid w:val="00175EFA"/>
    <w:rsid w:val="00176356"/>
    <w:rsid w:val="001773E2"/>
    <w:rsid w:val="0018012D"/>
    <w:rsid w:val="00180C67"/>
    <w:rsid w:val="00180EBF"/>
    <w:rsid w:val="001825AA"/>
    <w:rsid w:val="001827F9"/>
    <w:rsid w:val="00182EF2"/>
    <w:rsid w:val="0018477F"/>
    <w:rsid w:val="00185629"/>
    <w:rsid w:val="0018621C"/>
    <w:rsid w:val="0018766A"/>
    <w:rsid w:val="00187AE4"/>
    <w:rsid w:val="00187E85"/>
    <w:rsid w:val="00190F63"/>
    <w:rsid w:val="0019140D"/>
    <w:rsid w:val="00191904"/>
    <w:rsid w:val="00191C06"/>
    <w:rsid w:val="0019310D"/>
    <w:rsid w:val="0019493C"/>
    <w:rsid w:val="001950F0"/>
    <w:rsid w:val="0019662E"/>
    <w:rsid w:val="00197AC0"/>
    <w:rsid w:val="001A2F16"/>
    <w:rsid w:val="001A3181"/>
    <w:rsid w:val="001A333F"/>
    <w:rsid w:val="001A37B6"/>
    <w:rsid w:val="001A45BA"/>
    <w:rsid w:val="001A486D"/>
    <w:rsid w:val="001A6962"/>
    <w:rsid w:val="001A7111"/>
    <w:rsid w:val="001B0615"/>
    <w:rsid w:val="001B06EE"/>
    <w:rsid w:val="001B084A"/>
    <w:rsid w:val="001B0AA3"/>
    <w:rsid w:val="001B13E4"/>
    <w:rsid w:val="001B178C"/>
    <w:rsid w:val="001B1A3A"/>
    <w:rsid w:val="001B2AEA"/>
    <w:rsid w:val="001B2BD6"/>
    <w:rsid w:val="001B2CA6"/>
    <w:rsid w:val="001B2D31"/>
    <w:rsid w:val="001B3B45"/>
    <w:rsid w:val="001B3DCF"/>
    <w:rsid w:val="001B406E"/>
    <w:rsid w:val="001B4F37"/>
    <w:rsid w:val="001B5FD3"/>
    <w:rsid w:val="001B6525"/>
    <w:rsid w:val="001B6C17"/>
    <w:rsid w:val="001B7648"/>
    <w:rsid w:val="001C09F8"/>
    <w:rsid w:val="001C1E7D"/>
    <w:rsid w:val="001C284F"/>
    <w:rsid w:val="001C28CC"/>
    <w:rsid w:val="001C2E1A"/>
    <w:rsid w:val="001C41D6"/>
    <w:rsid w:val="001C5AC4"/>
    <w:rsid w:val="001C6A7E"/>
    <w:rsid w:val="001C6F40"/>
    <w:rsid w:val="001C74EA"/>
    <w:rsid w:val="001C77C3"/>
    <w:rsid w:val="001C7FCE"/>
    <w:rsid w:val="001D08DD"/>
    <w:rsid w:val="001D0F94"/>
    <w:rsid w:val="001D1239"/>
    <w:rsid w:val="001D17AC"/>
    <w:rsid w:val="001D19C0"/>
    <w:rsid w:val="001D3B27"/>
    <w:rsid w:val="001D41F3"/>
    <w:rsid w:val="001D4304"/>
    <w:rsid w:val="001D4A54"/>
    <w:rsid w:val="001D6583"/>
    <w:rsid w:val="001D6ED6"/>
    <w:rsid w:val="001D7D2D"/>
    <w:rsid w:val="001E2AC7"/>
    <w:rsid w:val="001E2B82"/>
    <w:rsid w:val="001E2FAE"/>
    <w:rsid w:val="001E3026"/>
    <w:rsid w:val="001E4897"/>
    <w:rsid w:val="001E58E1"/>
    <w:rsid w:val="001E62EC"/>
    <w:rsid w:val="001E67F0"/>
    <w:rsid w:val="001E6C1D"/>
    <w:rsid w:val="001E754F"/>
    <w:rsid w:val="001E7606"/>
    <w:rsid w:val="001F0939"/>
    <w:rsid w:val="001F1568"/>
    <w:rsid w:val="001F1BF4"/>
    <w:rsid w:val="001F21C8"/>
    <w:rsid w:val="001F23DF"/>
    <w:rsid w:val="001F253A"/>
    <w:rsid w:val="001F2EC5"/>
    <w:rsid w:val="001F2FDC"/>
    <w:rsid w:val="001F33C4"/>
    <w:rsid w:val="001F3EF8"/>
    <w:rsid w:val="001F46F2"/>
    <w:rsid w:val="001F4741"/>
    <w:rsid w:val="001F47D0"/>
    <w:rsid w:val="001F4FAB"/>
    <w:rsid w:val="001F6358"/>
    <w:rsid w:val="001F644E"/>
    <w:rsid w:val="001F64AE"/>
    <w:rsid w:val="0020020F"/>
    <w:rsid w:val="002006F6"/>
    <w:rsid w:val="00200A25"/>
    <w:rsid w:val="00200B9C"/>
    <w:rsid w:val="00201172"/>
    <w:rsid w:val="00203507"/>
    <w:rsid w:val="00203CFB"/>
    <w:rsid w:val="00203E86"/>
    <w:rsid w:val="002040EA"/>
    <w:rsid w:val="002053F6"/>
    <w:rsid w:val="002054BE"/>
    <w:rsid w:val="002068E9"/>
    <w:rsid w:val="00207021"/>
    <w:rsid w:val="00210488"/>
    <w:rsid w:val="002106BF"/>
    <w:rsid w:val="00210A7B"/>
    <w:rsid w:val="002113BC"/>
    <w:rsid w:val="0021247B"/>
    <w:rsid w:val="0021319D"/>
    <w:rsid w:val="0021321D"/>
    <w:rsid w:val="0021392D"/>
    <w:rsid w:val="00213DD3"/>
    <w:rsid w:val="00213E3E"/>
    <w:rsid w:val="00214EF6"/>
    <w:rsid w:val="00216859"/>
    <w:rsid w:val="00216FED"/>
    <w:rsid w:val="002174D3"/>
    <w:rsid w:val="0022068E"/>
    <w:rsid w:val="002206F3"/>
    <w:rsid w:val="00220C57"/>
    <w:rsid w:val="00221EB4"/>
    <w:rsid w:val="0022261E"/>
    <w:rsid w:val="00222A46"/>
    <w:rsid w:val="00222B84"/>
    <w:rsid w:val="00223987"/>
    <w:rsid w:val="00223AD7"/>
    <w:rsid w:val="00223CF1"/>
    <w:rsid w:val="00224154"/>
    <w:rsid w:val="00224689"/>
    <w:rsid w:val="00224C93"/>
    <w:rsid w:val="0022542A"/>
    <w:rsid w:val="0022767C"/>
    <w:rsid w:val="00227F69"/>
    <w:rsid w:val="0023185B"/>
    <w:rsid w:val="00231D27"/>
    <w:rsid w:val="00232DE0"/>
    <w:rsid w:val="00232E67"/>
    <w:rsid w:val="002332FF"/>
    <w:rsid w:val="002337D2"/>
    <w:rsid w:val="00234986"/>
    <w:rsid w:val="00235509"/>
    <w:rsid w:val="0023566A"/>
    <w:rsid w:val="00235A25"/>
    <w:rsid w:val="00235B4A"/>
    <w:rsid w:val="0023620C"/>
    <w:rsid w:val="00236759"/>
    <w:rsid w:val="002403F8"/>
    <w:rsid w:val="00241695"/>
    <w:rsid w:val="002417A3"/>
    <w:rsid w:val="00241C68"/>
    <w:rsid w:val="00242449"/>
    <w:rsid w:val="00242BCB"/>
    <w:rsid w:val="00242C2E"/>
    <w:rsid w:val="00242CE9"/>
    <w:rsid w:val="00242E21"/>
    <w:rsid w:val="00243427"/>
    <w:rsid w:val="0024555D"/>
    <w:rsid w:val="00246208"/>
    <w:rsid w:val="00246607"/>
    <w:rsid w:val="002475A8"/>
    <w:rsid w:val="00247CD1"/>
    <w:rsid w:val="002510D2"/>
    <w:rsid w:val="00251861"/>
    <w:rsid w:val="00251AFC"/>
    <w:rsid w:val="00251DD7"/>
    <w:rsid w:val="00252512"/>
    <w:rsid w:val="00252AA4"/>
    <w:rsid w:val="00253047"/>
    <w:rsid w:val="00253FF9"/>
    <w:rsid w:val="002542D2"/>
    <w:rsid w:val="0025434C"/>
    <w:rsid w:val="002544EA"/>
    <w:rsid w:val="00254C71"/>
    <w:rsid w:val="00254D9C"/>
    <w:rsid w:val="0025551F"/>
    <w:rsid w:val="00256092"/>
    <w:rsid w:val="00257C7A"/>
    <w:rsid w:val="00260051"/>
    <w:rsid w:val="00260672"/>
    <w:rsid w:val="002617C5"/>
    <w:rsid w:val="00262949"/>
    <w:rsid w:val="0026533B"/>
    <w:rsid w:val="00265DCA"/>
    <w:rsid w:val="00266A4B"/>
    <w:rsid w:val="00266E85"/>
    <w:rsid w:val="00267152"/>
    <w:rsid w:val="00267270"/>
    <w:rsid w:val="00267AAD"/>
    <w:rsid w:val="002701A3"/>
    <w:rsid w:val="00270A69"/>
    <w:rsid w:val="00270B76"/>
    <w:rsid w:val="00271E8A"/>
    <w:rsid w:val="00272C9B"/>
    <w:rsid w:val="00273835"/>
    <w:rsid w:val="00274818"/>
    <w:rsid w:val="00275E77"/>
    <w:rsid w:val="00276D1C"/>
    <w:rsid w:val="00276D66"/>
    <w:rsid w:val="0028063F"/>
    <w:rsid w:val="0028181E"/>
    <w:rsid w:val="002821D6"/>
    <w:rsid w:val="00282A3F"/>
    <w:rsid w:val="00282DE9"/>
    <w:rsid w:val="00283CA4"/>
    <w:rsid w:val="00283F65"/>
    <w:rsid w:val="00283FC9"/>
    <w:rsid w:val="002841A6"/>
    <w:rsid w:val="00284AD9"/>
    <w:rsid w:val="00284CBA"/>
    <w:rsid w:val="002850FB"/>
    <w:rsid w:val="00285347"/>
    <w:rsid w:val="00285A34"/>
    <w:rsid w:val="00286D59"/>
    <w:rsid w:val="00290D06"/>
    <w:rsid w:val="002914D8"/>
    <w:rsid w:val="002920B6"/>
    <w:rsid w:val="0029244C"/>
    <w:rsid w:val="00292C9B"/>
    <w:rsid w:val="00293993"/>
    <w:rsid w:val="002949BB"/>
    <w:rsid w:val="00294B5D"/>
    <w:rsid w:val="00295AE9"/>
    <w:rsid w:val="00295CA9"/>
    <w:rsid w:val="00295D8A"/>
    <w:rsid w:val="00296F9E"/>
    <w:rsid w:val="002974BA"/>
    <w:rsid w:val="002977EA"/>
    <w:rsid w:val="00297EEF"/>
    <w:rsid w:val="002A030D"/>
    <w:rsid w:val="002A1551"/>
    <w:rsid w:val="002A178E"/>
    <w:rsid w:val="002A197C"/>
    <w:rsid w:val="002A1B8A"/>
    <w:rsid w:val="002A2298"/>
    <w:rsid w:val="002A29A5"/>
    <w:rsid w:val="002A2FA2"/>
    <w:rsid w:val="002A36F5"/>
    <w:rsid w:val="002A44A1"/>
    <w:rsid w:val="002A5F30"/>
    <w:rsid w:val="002A64F4"/>
    <w:rsid w:val="002A670A"/>
    <w:rsid w:val="002A73EF"/>
    <w:rsid w:val="002A75E6"/>
    <w:rsid w:val="002B02E3"/>
    <w:rsid w:val="002B0A3E"/>
    <w:rsid w:val="002B0FEA"/>
    <w:rsid w:val="002B2700"/>
    <w:rsid w:val="002B2E17"/>
    <w:rsid w:val="002B3166"/>
    <w:rsid w:val="002B3449"/>
    <w:rsid w:val="002B58F3"/>
    <w:rsid w:val="002B65D0"/>
    <w:rsid w:val="002B6F07"/>
    <w:rsid w:val="002B7766"/>
    <w:rsid w:val="002C0DF2"/>
    <w:rsid w:val="002C12F7"/>
    <w:rsid w:val="002C2D4F"/>
    <w:rsid w:val="002C2F2E"/>
    <w:rsid w:val="002C2FE5"/>
    <w:rsid w:val="002C3D05"/>
    <w:rsid w:val="002C3E02"/>
    <w:rsid w:val="002C49A4"/>
    <w:rsid w:val="002C4E23"/>
    <w:rsid w:val="002C621E"/>
    <w:rsid w:val="002C7BB2"/>
    <w:rsid w:val="002C7E33"/>
    <w:rsid w:val="002D0517"/>
    <w:rsid w:val="002D063A"/>
    <w:rsid w:val="002D153A"/>
    <w:rsid w:val="002D1C34"/>
    <w:rsid w:val="002D1EF4"/>
    <w:rsid w:val="002D2AA3"/>
    <w:rsid w:val="002D3628"/>
    <w:rsid w:val="002D3BAA"/>
    <w:rsid w:val="002D3F65"/>
    <w:rsid w:val="002D4276"/>
    <w:rsid w:val="002D54FF"/>
    <w:rsid w:val="002D57FF"/>
    <w:rsid w:val="002D5ABA"/>
    <w:rsid w:val="002D5B94"/>
    <w:rsid w:val="002D5E22"/>
    <w:rsid w:val="002D75BC"/>
    <w:rsid w:val="002D7F29"/>
    <w:rsid w:val="002E0656"/>
    <w:rsid w:val="002E0933"/>
    <w:rsid w:val="002E1149"/>
    <w:rsid w:val="002E15B8"/>
    <w:rsid w:val="002E1BF0"/>
    <w:rsid w:val="002E286B"/>
    <w:rsid w:val="002E2B12"/>
    <w:rsid w:val="002E3606"/>
    <w:rsid w:val="002E49C5"/>
    <w:rsid w:val="002E4A3E"/>
    <w:rsid w:val="002E4B8B"/>
    <w:rsid w:val="002E5277"/>
    <w:rsid w:val="002E5949"/>
    <w:rsid w:val="002E7424"/>
    <w:rsid w:val="002E7C6E"/>
    <w:rsid w:val="002E7F6E"/>
    <w:rsid w:val="002F0877"/>
    <w:rsid w:val="002F100C"/>
    <w:rsid w:val="002F10AF"/>
    <w:rsid w:val="002F1252"/>
    <w:rsid w:val="002F1980"/>
    <w:rsid w:val="002F289A"/>
    <w:rsid w:val="002F2A4E"/>
    <w:rsid w:val="002F2FA7"/>
    <w:rsid w:val="002F3511"/>
    <w:rsid w:val="002F467F"/>
    <w:rsid w:val="002F46DC"/>
    <w:rsid w:val="002F4C47"/>
    <w:rsid w:val="002F5E0B"/>
    <w:rsid w:val="002F6ADC"/>
    <w:rsid w:val="002F73AC"/>
    <w:rsid w:val="002F7DDA"/>
    <w:rsid w:val="00300382"/>
    <w:rsid w:val="00300836"/>
    <w:rsid w:val="0030216A"/>
    <w:rsid w:val="003026D7"/>
    <w:rsid w:val="00303B38"/>
    <w:rsid w:val="003054DD"/>
    <w:rsid w:val="00307135"/>
    <w:rsid w:val="003071A9"/>
    <w:rsid w:val="00307671"/>
    <w:rsid w:val="00307A1F"/>
    <w:rsid w:val="003109CB"/>
    <w:rsid w:val="00311334"/>
    <w:rsid w:val="00311990"/>
    <w:rsid w:val="0031217C"/>
    <w:rsid w:val="00312998"/>
    <w:rsid w:val="00312F7F"/>
    <w:rsid w:val="00315375"/>
    <w:rsid w:val="003163A9"/>
    <w:rsid w:val="003165E6"/>
    <w:rsid w:val="00316AC9"/>
    <w:rsid w:val="003170AA"/>
    <w:rsid w:val="00317886"/>
    <w:rsid w:val="00317F78"/>
    <w:rsid w:val="00320327"/>
    <w:rsid w:val="003204B1"/>
    <w:rsid w:val="00320554"/>
    <w:rsid w:val="003208BD"/>
    <w:rsid w:val="00321102"/>
    <w:rsid w:val="00321434"/>
    <w:rsid w:val="00321E5C"/>
    <w:rsid w:val="003225E2"/>
    <w:rsid w:val="003244AF"/>
    <w:rsid w:val="00324954"/>
    <w:rsid w:val="00325162"/>
    <w:rsid w:val="0032561B"/>
    <w:rsid w:val="003256C0"/>
    <w:rsid w:val="00325D2F"/>
    <w:rsid w:val="003269E7"/>
    <w:rsid w:val="003278DD"/>
    <w:rsid w:val="00330C1D"/>
    <w:rsid w:val="0033128F"/>
    <w:rsid w:val="00331F7E"/>
    <w:rsid w:val="00332DAB"/>
    <w:rsid w:val="00332FE9"/>
    <w:rsid w:val="00334943"/>
    <w:rsid w:val="00334BCD"/>
    <w:rsid w:val="00334DB2"/>
    <w:rsid w:val="003359DA"/>
    <w:rsid w:val="00335A70"/>
    <w:rsid w:val="0033747E"/>
    <w:rsid w:val="00337A09"/>
    <w:rsid w:val="00337E97"/>
    <w:rsid w:val="0034074C"/>
    <w:rsid w:val="003427E9"/>
    <w:rsid w:val="0034301F"/>
    <w:rsid w:val="00345129"/>
    <w:rsid w:val="00345FA8"/>
    <w:rsid w:val="003479AE"/>
    <w:rsid w:val="003510CA"/>
    <w:rsid w:val="00352A70"/>
    <w:rsid w:val="003531DE"/>
    <w:rsid w:val="00353441"/>
    <w:rsid w:val="00353659"/>
    <w:rsid w:val="00353967"/>
    <w:rsid w:val="00353A2B"/>
    <w:rsid w:val="00353F84"/>
    <w:rsid w:val="00354A2C"/>
    <w:rsid w:val="00354B30"/>
    <w:rsid w:val="00354F95"/>
    <w:rsid w:val="00355A42"/>
    <w:rsid w:val="00357501"/>
    <w:rsid w:val="003619B6"/>
    <w:rsid w:val="0036321A"/>
    <w:rsid w:val="00363C0A"/>
    <w:rsid w:val="003646D7"/>
    <w:rsid w:val="00364DB6"/>
    <w:rsid w:val="00364F83"/>
    <w:rsid w:val="00365DAF"/>
    <w:rsid w:val="00366980"/>
    <w:rsid w:val="00370140"/>
    <w:rsid w:val="00370352"/>
    <w:rsid w:val="00371716"/>
    <w:rsid w:val="003717C3"/>
    <w:rsid w:val="00371D96"/>
    <w:rsid w:val="0037214D"/>
    <w:rsid w:val="00372A67"/>
    <w:rsid w:val="00372E3D"/>
    <w:rsid w:val="00373A7D"/>
    <w:rsid w:val="00374007"/>
    <w:rsid w:val="00374630"/>
    <w:rsid w:val="0037486D"/>
    <w:rsid w:val="00374EDC"/>
    <w:rsid w:val="00374F5D"/>
    <w:rsid w:val="00375244"/>
    <w:rsid w:val="0037568B"/>
    <w:rsid w:val="003757AA"/>
    <w:rsid w:val="00377FC3"/>
    <w:rsid w:val="00380078"/>
    <w:rsid w:val="003811E4"/>
    <w:rsid w:val="00381B4E"/>
    <w:rsid w:val="00382870"/>
    <w:rsid w:val="003838CB"/>
    <w:rsid w:val="0038539C"/>
    <w:rsid w:val="0038583F"/>
    <w:rsid w:val="00387BA0"/>
    <w:rsid w:val="00390236"/>
    <w:rsid w:val="00390699"/>
    <w:rsid w:val="0039177C"/>
    <w:rsid w:val="00391977"/>
    <w:rsid w:val="00392A91"/>
    <w:rsid w:val="003937AE"/>
    <w:rsid w:val="00394647"/>
    <w:rsid w:val="00395064"/>
    <w:rsid w:val="00396661"/>
    <w:rsid w:val="003966EB"/>
    <w:rsid w:val="003967B2"/>
    <w:rsid w:val="00396847"/>
    <w:rsid w:val="00396F4F"/>
    <w:rsid w:val="00397F43"/>
    <w:rsid w:val="003A0A3A"/>
    <w:rsid w:val="003A146B"/>
    <w:rsid w:val="003A26D5"/>
    <w:rsid w:val="003A3414"/>
    <w:rsid w:val="003A35CB"/>
    <w:rsid w:val="003A4186"/>
    <w:rsid w:val="003A42DE"/>
    <w:rsid w:val="003A4905"/>
    <w:rsid w:val="003A54D3"/>
    <w:rsid w:val="003A5B44"/>
    <w:rsid w:val="003A5CC8"/>
    <w:rsid w:val="003A5D21"/>
    <w:rsid w:val="003A739C"/>
    <w:rsid w:val="003B0A57"/>
    <w:rsid w:val="003B0B10"/>
    <w:rsid w:val="003B1D9E"/>
    <w:rsid w:val="003B1FF3"/>
    <w:rsid w:val="003B24C8"/>
    <w:rsid w:val="003B2E07"/>
    <w:rsid w:val="003B3AA0"/>
    <w:rsid w:val="003B42F1"/>
    <w:rsid w:val="003B5241"/>
    <w:rsid w:val="003B563C"/>
    <w:rsid w:val="003B6E13"/>
    <w:rsid w:val="003C152F"/>
    <w:rsid w:val="003C21F8"/>
    <w:rsid w:val="003C32B0"/>
    <w:rsid w:val="003C4481"/>
    <w:rsid w:val="003C4806"/>
    <w:rsid w:val="003C4F82"/>
    <w:rsid w:val="003C6005"/>
    <w:rsid w:val="003C74C4"/>
    <w:rsid w:val="003D02F3"/>
    <w:rsid w:val="003D1992"/>
    <w:rsid w:val="003D1A98"/>
    <w:rsid w:val="003D1B3C"/>
    <w:rsid w:val="003D1BF2"/>
    <w:rsid w:val="003D22AC"/>
    <w:rsid w:val="003D30AC"/>
    <w:rsid w:val="003D3879"/>
    <w:rsid w:val="003D3D13"/>
    <w:rsid w:val="003D3F59"/>
    <w:rsid w:val="003D51B5"/>
    <w:rsid w:val="003D6155"/>
    <w:rsid w:val="003D6477"/>
    <w:rsid w:val="003D674A"/>
    <w:rsid w:val="003D78C9"/>
    <w:rsid w:val="003E04C7"/>
    <w:rsid w:val="003E117D"/>
    <w:rsid w:val="003E1392"/>
    <w:rsid w:val="003E1875"/>
    <w:rsid w:val="003E1AD6"/>
    <w:rsid w:val="003E1DD9"/>
    <w:rsid w:val="003E2022"/>
    <w:rsid w:val="003E306B"/>
    <w:rsid w:val="003E3285"/>
    <w:rsid w:val="003E3649"/>
    <w:rsid w:val="003E4CDA"/>
    <w:rsid w:val="003E6E90"/>
    <w:rsid w:val="003E7264"/>
    <w:rsid w:val="003E741B"/>
    <w:rsid w:val="003E79D5"/>
    <w:rsid w:val="003E7A1E"/>
    <w:rsid w:val="003E7DC8"/>
    <w:rsid w:val="003F0AF6"/>
    <w:rsid w:val="003F0F70"/>
    <w:rsid w:val="003F1014"/>
    <w:rsid w:val="003F1537"/>
    <w:rsid w:val="003F1B18"/>
    <w:rsid w:val="003F1D52"/>
    <w:rsid w:val="003F376A"/>
    <w:rsid w:val="003F487B"/>
    <w:rsid w:val="003F5C5C"/>
    <w:rsid w:val="003F6E00"/>
    <w:rsid w:val="00400DD3"/>
    <w:rsid w:val="004019A8"/>
    <w:rsid w:val="00402D0E"/>
    <w:rsid w:val="00403503"/>
    <w:rsid w:val="004050BF"/>
    <w:rsid w:val="00405FEE"/>
    <w:rsid w:val="00406911"/>
    <w:rsid w:val="00406FA7"/>
    <w:rsid w:val="00406FDE"/>
    <w:rsid w:val="00407E77"/>
    <w:rsid w:val="00411206"/>
    <w:rsid w:val="004113C5"/>
    <w:rsid w:val="00411C6D"/>
    <w:rsid w:val="00411D04"/>
    <w:rsid w:val="004127D2"/>
    <w:rsid w:val="00414613"/>
    <w:rsid w:val="00415885"/>
    <w:rsid w:val="0041590C"/>
    <w:rsid w:val="0041630E"/>
    <w:rsid w:val="004164A2"/>
    <w:rsid w:val="00416F43"/>
    <w:rsid w:val="004219CC"/>
    <w:rsid w:val="00421AB0"/>
    <w:rsid w:val="00421C5D"/>
    <w:rsid w:val="00422E0F"/>
    <w:rsid w:val="00423007"/>
    <w:rsid w:val="0042379F"/>
    <w:rsid w:val="0042508E"/>
    <w:rsid w:val="00430D8B"/>
    <w:rsid w:val="00430E7A"/>
    <w:rsid w:val="00431B06"/>
    <w:rsid w:val="00432541"/>
    <w:rsid w:val="004343C5"/>
    <w:rsid w:val="004344B2"/>
    <w:rsid w:val="0043505E"/>
    <w:rsid w:val="004362EF"/>
    <w:rsid w:val="00436361"/>
    <w:rsid w:val="00436838"/>
    <w:rsid w:val="00436956"/>
    <w:rsid w:val="0044021B"/>
    <w:rsid w:val="004402DE"/>
    <w:rsid w:val="00440A13"/>
    <w:rsid w:val="00441319"/>
    <w:rsid w:val="00441883"/>
    <w:rsid w:val="00441AB9"/>
    <w:rsid w:val="00441D22"/>
    <w:rsid w:val="00442BD1"/>
    <w:rsid w:val="004438A1"/>
    <w:rsid w:val="00443D9D"/>
    <w:rsid w:val="00443E19"/>
    <w:rsid w:val="0044489A"/>
    <w:rsid w:val="004457F7"/>
    <w:rsid w:val="00445823"/>
    <w:rsid w:val="00445DFD"/>
    <w:rsid w:val="0044659D"/>
    <w:rsid w:val="0044694D"/>
    <w:rsid w:val="00446C36"/>
    <w:rsid w:val="00447157"/>
    <w:rsid w:val="00447979"/>
    <w:rsid w:val="0045008C"/>
    <w:rsid w:val="004501BF"/>
    <w:rsid w:val="00450475"/>
    <w:rsid w:val="00451657"/>
    <w:rsid w:val="004516B2"/>
    <w:rsid w:val="004516FA"/>
    <w:rsid w:val="00451CDC"/>
    <w:rsid w:val="00451DCA"/>
    <w:rsid w:val="00452C53"/>
    <w:rsid w:val="004534B0"/>
    <w:rsid w:val="00453B4A"/>
    <w:rsid w:val="004540F1"/>
    <w:rsid w:val="004545AF"/>
    <w:rsid w:val="00454CDD"/>
    <w:rsid w:val="004552C2"/>
    <w:rsid w:val="00456A7B"/>
    <w:rsid w:val="00457512"/>
    <w:rsid w:val="00457CDB"/>
    <w:rsid w:val="004607AA"/>
    <w:rsid w:val="00460E89"/>
    <w:rsid w:val="00460FE2"/>
    <w:rsid w:val="0046240D"/>
    <w:rsid w:val="00463C09"/>
    <w:rsid w:val="00464BBC"/>
    <w:rsid w:val="00465D1B"/>
    <w:rsid w:val="00465D55"/>
    <w:rsid w:val="00466A8A"/>
    <w:rsid w:val="00467474"/>
    <w:rsid w:val="00467584"/>
    <w:rsid w:val="0046767A"/>
    <w:rsid w:val="004718D7"/>
    <w:rsid w:val="0047282A"/>
    <w:rsid w:val="00472AC3"/>
    <w:rsid w:val="00473DC3"/>
    <w:rsid w:val="00473FF8"/>
    <w:rsid w:val="00474448"/>
    <w:rsid w:val="0047494F"/>
    <w:rsid w:val="0047500C"/>
    <w:rsid w:val="004759D6"/>
    <w:rsid w:val="00476287"/>
    <w:rsid w:val="00476608"/>
    <w:rsid w:val="00477B31"/>
    <w:rsid w:val="004807DC"/>
    <w:rsid w:val="0048094D"/>
    <w:rsid w:val="00480E38"/>
    <w:rsid w:val="00482294"/>
    <w:rsid w:val="00482783"/>
    <w:rsid w:val="00483ACE"/>
    <w:rsid w:val="0048442B"/>
    <w:rsid w:val="004847D4"/>
    <w:rsid w:val="00484C47"/>
    <w:rsid w:val="00484D03"/>
    <w:rsid w:val="00486E8A"/>
    <w:rsid w:val="00487F2B"/>
    <w:rsid w:val="00490274"/>
    <w:rsid w:val="00491707"/>
    <w:rsid w:val="004952D1"/>
    <w:rsid w:val="00495317"/>
    <w:rsid w:val="00495443"/>
    <w:rsid w:val="0049597A"/>
    <w:rsid w:val="00495E2D"/>
    <w:rsid w:val="0049659D"/>
    <w:rsid w:val="00496A88"/>
    <w:rsid w:val="004A0FAF"/>
    <w:rsid w:val="004A18F3"/>
    <w:rsid w:val="004A1E40"/>
    <w:rsid w:val="004A2A8F"/>
    <w:rsid w:val="004A3A75"/>
    <w:rsid w:val="004A46C3"/>
    <w:rsid w:val="004A542E"/>
    <w:rsid w:val="004A556E"/>
    <w:rsid w:val="004A583D"/>
    <w:rsid w:val="004A5885"/>
    <w:rsid w:val="004A5CF8"/>
    <w:rsid w:val="004A604D"/>
    <w:rsid w:val="004A6521"/>
    <w:rsid w:val="004A71E6"/>
    <w:rsid w:val="004A7242"/>
    <w:rsid w:val="004A7FC7"/>
    <w:rsid w:val="004B0591"/>
    <w:rsid w:val="004B09BC"/>
    <w:rsid w:val="004B11B3"/>
    <w:rsid w:val="004B1739"/>
    <w:rsid w:val="004B1FB1"/>
    <w:rsid w:val="004B2BFC"/>
    <w:rsid w:val="004B3028"/>
    <w:rsid w:val="004B3D73"/>
    <w:rsid w:val="004B3E2D"/>
    <w:rsid w:val="004B456A"/>
    <w:rsid w:val="004B4996"/>
    <w:rsid w:val="004B56D9"/>
    <w:rsid w:val="004B61B3"/>
    <w:rsid w:val="004B62F7"/>
    <w:rsid w:val="004B7634"/>
    <w:rsid w:val="004B793B"/>
    <w:rsid w:val="004B7A77"/>
    <w:rsid w:val="004B7DDC"/>
    <w:rsid w:val="004B7FAA"/>
    <w:rsid w:val="004C1500"/>
    <w:rsid w:val="004C1535"/>
    <w:rsid w:val="004C183A"/>
    <w:rsid w:val="004C318B"/>
    <w:rsid w:val="004C4185"/>
    <w:rsid w:val="004C5300"/>
    <w:rsid w:val="004C5D68"/>
    <w:rsid w:val="004C74F8"/>
    <w:rsid w:val="004C7526"/>
    <w:rsid w:val="004C7DBC"/>
    <w:rsid w:val="004D101F"/>
    <w:rsid w:val="004D117F"/>
    <w:rsid w:val="004D1761"/>
    <w:rsid w:val="004D31F0"/>
    <w:rsid w:val="004D338E"/>
    <w:rsid w:val="004D39B0"/>
    <w:rsid w:val="004D3ACF"/>
    <w:rsid w:val="004D3C0F"/>
    <w:rsid w:val="004D4716"/>
    <w:rsid w:val="004D4D46"/>
    <w:rsid w:val="004D4E0D"/>
    <w:rsid w:val="004D52D4"/>
    <w:rsid w:val="004D5837"/>
    <w:rsid w:val="004D5DC4"/>
    <w:rsid w:val="004D5F2A"/>
    <w:rsid w:val="004D60E2"/>
    <w:rsid w:val="004D68B2"/>
    <w:rsid w:val="004D6AB5"/>
    <w:rsid w:val="004D6E71"/>
    <w:rsid w:val="004D7046"/>
    <w:rsid w:val="004D7082"/>
    <w:rsid w:val="004D7733"/>
    <w:rsid w:val="004D79ED"/>
    <w:rsid w:val="004E0081"/>
    <w:rsid w:val="004E073D"/>
    <w:rsid w:val="004E0A1E"/>
    <w:rsid w:val="004E409F"/>
    <w:rsid w:val="004E4CC7"/>
    <w:rsid w:val="004E55A6"/>
    <w:rsid w:val="004E67D7"/>
    <w:rsid w:val="004F17DB"/>
    <w:rsid w:val="004F2014"/>
    <w:rsid w:val="004F269C"/>
    <w:rsid w:val="004F3964"/>
    <w:rsid w:val="004F3FB0"/>
    <w:rsid w:val="004F3FE2"/>
    <w:rsid w:val="004F40E8"/>
    <w:rsid w:val="004F4CC6"/>
    <w:rsid w:val="004F5448"/>
    <w:rsid w:val="004F5F60"/>
    <w:rsid w:val="004F740A"/>
    <w:rsid w:val="004F7CB2"/>
    <w:rsid w:val="00500179"/>
    <w:rsid w:val="00500A45"/>
    <w:rsid w:val="00500B28"/>
    <w:rsid w:val="00502740"/>
    <w:rsid w:val="00502AB6"/>
    <w:rsid w:val="005031BF"/>
    <w:rsid w:val="00503B7E"/>
    <w:rsid w:val="00503F71"/>
    <w:rsid w:val="005042A2"/>
    <w:rsid w:val="00504565"/>
    <w:rsid w:val="00504958"/>
    <w:rsid w:val="00504E80"/>
    <w:rsid w:val="0050538D"/>
    <w:rsid w:val="00505E4E"/>
    <w:rsid w:val="005109E1"/>
    <w:rsid w:val="00510ACB"/>
    <w:rsid w:val="00511DFD"/>
    <w:rsid w:val="00511E74"/>
    <w:rsid w:val="00512263"/>
    <w:rsid w:val="0051227B"/>
    <w:rsid w:val="005123CB"/>
    <w:rsid w:val="00512D0B"/>
    <w:rsid w:val="00512F7E"/>
    <w:rsid w:val="00513E0A"/>
    <w:rsid w:val="00514C82"/>
    <w:rsid w:val="005156BD"/>
    <w:rsid w:val="0051784D"/>
    <w:rsid w:val="0052014C"/>
    <w:rsid w:val="005210ED"/>
    <w:rsid w:val="005214CB"/>
    <w:rsid w:val="00521F84"/>
    <w:rsid w:val="00522597"/>
    <w:rsid w:val="005227B2"/>
    <w:rsid w:val="00523747"/>
    <w:rsid w:val="005239E8"/>
    <w:rsid w:val="005242B3"/>
    <w:rsid w:val="0052560E"/>
    <w:rsid w:val="00525CF9"/>
    <w:rsid w:val="00525E3B"/>
    <w:rsid w:val="0052622A"/>
    <w:rsid w:val="005277F0"/>
    <w:rsid w:val="005279E5"/>
    <w:rsid w:val="00530347"/>
    <w:rsid w:val="005304F0"/>
    <w:rsid w:val="0053163E"/>
    <w:rsid w:val="00531F03"/>
    <w:rsid w:val="00532367"/>
    <w:rsid w:val="005326C3"/>
    <w:rsid w:val="00534074"/>
    <w:rsid w:val="005354DA"/>
    <w:rsid w:val="00536295"/>
    <w:rsid w:val="005368FC"/>
    <w:rsid w:val="00536DD6"/>
    <w:rsid w:val="00541665"/>
    <w:rsid w:val="00543AE9"/>
    <w:rsid w:val="00543C64"/>
    <w:rsid w:val="00544838"/>
    <w:rsid w:val="0054523C"/>
    <w:rsid w:val="00545483"/>
    <w:rsid w:val="005462E2"/>
    <w:rsid w:val="00546815"/>
    <w:rsid w:val="00550463"/>
    <w:rsid w:val="0055096F"/>
    <w:rsid w:val="00551198"/>
    <w:rsid w:val="00551277"/>
    <w:rsid w:val="005520EE"/>
    <w:rsid w:val="00552F1E"/>
    <w:rsid w:val="00553EB6"/>
    <w:rsid w:val="005560E3"/>
    <w:rsid w:val="0055630E"/>
    <w:rsid w:val="005609AF"/>
    <w:rsid w:val="0056135E"/>
    <w:rsid w:val="005629E0"/>
    <w:rsid w:val="00563370"/>
    <w:rsid w:val="00563C92"/>
    <w:rsid w:val="0056421C"/>
    <w:rsid w:val="005644DD"/>
    <w:rsid w:val="00566076"/>
    <w:rsid w:val="005660FE"/>
    <w:rsid w:val="00566F0B"/>
    <w:rsid w:val="0056742C"/>
    <w:rsid w:val="005674AB"/>
    <w:rsid w:val="0056787E"/>
    <w:rsid w:val="00567A88"/>
    <w:rsid w:val="00567D09"/>
    <w:rsid w:val="00570A37"/>
    <w:rsid w:val="0057127B"/>
    <w:rsid w:val="00571711"/>
    <w:rsid w:val="00571B91"/>
    <w:rsid w:val="00571D67"/>
    <w:rsid w:val="0057242B"/>
    <w:rsid w:val="0057328B"/>
    <w:rsid w:val="005744DC"/>
    <w:rsid w:val="00574CA2"/>
    <w:rsid w:val="00574D0C"/>
    <w:rsid w:val="00574F2B"/>
    <w:rsid w:val="00576441"/>
    <w:rsid w:val="00576FB8"/>
    <w:rsid w:val="00577750"/>
    <w:rsid w:val="00580269"/>
    <w:rsid w:val="005809F5"/>
    <w:rsid w:val="00581263"/>
    <w:rsid w:val="0058191E"/>
    <w:rsid w:val="00582749"/>
    <w:rsid w:val="0058504A"/>
    <w:rsid w:val="00586293"/>
    <w:rsid w:val="00586F5E"/>
    <w:rsid w:val="0059124E"/>
    <w:rsid w:val="00591CB8"/>
    <w:rsid w:val="00591F2A"/>
    <w:rsid w:val="0059233B"/>
    <w:rsid w:val="005929BD"/>
    <w:rsid w:val="00592A5B"/>
    <w:rsid w:val="00594511"/>
    <w:rsid w:val="00594A75"/>
    <w:rsid w:val="00594C8B"/>
    <w:rsid w:val="00596622"/>
    <w:rsid w:val="005968E6"/>
    <w:rsid w:val="00596E33"/>
    <w:rsid w:val="00596F19"/>
    <w:rsid w:val="005970F2"/>
    <w:rsid w:val="005974BE"/>
    <w:rsid w:val="00597C76"/>
    <w:rsid w:val="00597CEA"/>
    <w:rsid w:val="005A0D2A"/>
    <w:rsid w:val="005A135C"/>
    <w:rsid w:val="005A1D6A"/>
    <w:rsid w:val="005A20B3"/>
    <w:rsid w:val="005A25BC"/>
    <w:rsid w:val="005A293A"/>
    <w:rsid w:val="005A2D04"/>
    <w:rsid w:val="005A5724"/>
    <w:rsid w:val="005A5F5D"/>
    <w:rsid w:val="005A68AC"/>
    <w:rsid w:val="005A6B01"/>
    <w:rsid w:val="005A6CC3"/>
    <w:rsid w:val="005B0DDD"/>
    <w:rsid w:val="005B0E25"/>
    <w:rsid w:val="005B1BB5"/>
    <w:rsid w:val="005B2249"/>
    <w:rsid w:val="005B2B43"/>
    <w:rsid w:val="005B2D6E"/>
    <w:rsid w:val="005B313E"/>
    <w:rsid w:val="005B341B"/>
    <w:rsid w:val="005B3CC0"/>
    <w:rsid w:val="005B48BE"/>
    <w:rsid w:val="005B52AE"/>
    <w:rsid w:val="005B535E"/>
    <w:rsid w:val="005B5476"/>
    <w:rsid w:val="005B55A6"/>
    <w:rsid w:val="005B5E21"/>
    <w:rsid w:val="005B637C"/>
    <w:rsid w:val="005B66FF"/>
    <w:rsid w:val="005B70BE"/>
    <w:rsid w:val="005C0F7A"/>
    <w:rsid w:val="005C10AF"/>
    <w:rsid w:val="005C13FD"/>
    <w:rsid w:val="005C1831"/>
    <w:rsid w:val="005C18A9"/>
    <w:rsid w:val="005C244D"/>
    <w:rsid w:val="005C28BB"/>
    <w:rsid w:val="005C31F5"/>
    <w:rsid w:val="005C33DA"/>
    <w:rsid w:val="005C3751"/>
    <w:rsid w:val="005C394A"/>
    <w:rsid w:val="005C4936"/>
    <w:rsid w:val="005C5C51"/>
    <w:rsid w:val="005C5D89"/>
    <w:rsid w:val="005C625F"/>
    <w:rsid w:val="005C640D"/>
    <w:rsid w:val="005C69B1"/>
    <w:rsid w:val="005C6F34"/>
    <w:rsid w:val="005C76BB"/>
    <w:rsid w:val="005D0992"/>
    <w:rsid w:val="005D1573"/>
    <w:rsid w:val="005D179B"/>
    <w:rsid w:val="005D28BC"/>
    <w:rsid w:val="005D29E9"/>
    <w:rsid w:val="005D2A29"/>
    <w:rsid w:val="005D2FB8"/>
    <w:rsid w:val="005D37AA"/>
    <w:rsid w:val="005D3B07"/>
    <w:rsid w:val="005D43CD"/>
    <w:rsid w:val="005D4CC0"/>
    <w:rsid w:val="005D538A"/>
    <w:rsid w:val="005D53C2"/>
    <w:rsid w:val="005D5C4E"/>
    <w:rsid w:val="005D6C58"/>
    <w:rsid w:val="005D732C"/>
    <w:rsid w:val="005D746F"/>
    <w:rsid w:val="005D7792"/>
    <w:rsid w:val="005D78BF"/>
    <w:rsid w:val="005E1620"/>
    <w:rsid w:val="005E1D3D"/>
    <w:rsid w:val="005E228A"/>
    <w:rsid w:val="005E2DDC"/>
    <w:rsid w:val="005E3633"/>
    <w:rsid w:val="005E3ED5"/>
    <w:rsid w:val="005E4035"/>
    <w:rsid w:val="005E46E5"/>
    <w:rsid w:val="005E52EC"/>
    <w:rsid w:val="005E5CB2"/>
    <w:rsid w:val="005E6C89"/>
    <w:rsid w:val="005E7334"/>
    <w:rsid w:val="005E7D84"/>
    <w:rsid w:val="005F11D4"/>
    <w:rsid w:val="005F1317"/>
    <w:rsid w:val="005F1DE7"/>
    <w:rsid w:val="005F2318"/>
    <w:rsid w:val="005F2B61"/>
    <w:rsid w:val="005F39BA"/>
    <w:rsid w:val="005F4525"/>
    <w:rsid w:val="005F4543"/>
    <w:rsid w:val="005F5490"/>
    <w:rsid w:val="005F549F"/>
    <w:rsid w:val="005F6670"/>
    <w:rsid w:val="005F6733"/>
    <w:rsid w:val="005F7542"/>
    <w:rsid w:val="006003B2"/>
    <w:rsid w:val="00600526"/>
    <w:rsid w:val="006009E6"/>
    <w:rsid w:val="00601289"/>
    <w:rsid w:val="00601638"/>
    <w:rsid w:val="006018E9"/>
    <w:rsid w:val="00602CBE"/>
    <w:rsid w:val="00603714"/>
    <w:rsid w:val="006038C7"/>
    <w:rsid w:val="00604024"/>
    <w:rsid w:val="00604E5A"/>
    <w:rsid w:val="00605E61"/>
    <w:rsid w:val="0060657A"/>
    <w:rsid w:val="00607640"/>
    <w:rsid w:val="00607B99"/>
    <w:rsid w:val="00607E14"/>
    <w:rsid w:val="0061039A"/>
    <w:rsid w:val="006106CE"/>
    <w:rsid w:val="00610A21"/>
    <w:rsid w:val="00612611"/>
    <w:rsid w:val="00612696"/>
    <w:rsid w:val="00615460"/>
    <w:rsid w:val="006162D3"/>
    <w:rsid w:val="00616CCE"/>
    <w:rsid w:val="00616E20"/>
    <w:rsid w:val="0061721A"/>
    <w:rsid w:val="00620BFA"/>
    <w:rsid w:val="006216D7"/>
    <w:rsid w:val="00621995"/>
    <w:rsid w:val="00621A3A"/>
    <w:rsid w:val="00621F68"/>
    <w:rsid w:val="00622A21"/>
    <w:rsid w:val="0062301F"/>
    <w:rsid w:val="0062547D"/>
    <w:rsid w:val="00625EA2"/>
    <w:rsid w:val="00627382"/>
    <w:rsid w:val="0062759E"/>
    <w:rsid w:val="006304E4"/>
    <w:rsid w:val="0063074D"/>
    <w:rsid w:val="00630A27"/>
    <w:rsid w:val="00630BF2"/>
    <w:rsid w:val="00631105"/>
    <w:rsid w:val="00632070"/>
    <w:rsid w:val="006326BA"/>
    <w:rsid w:val="00632BB8"/>
    <w:rsid w:val="006335A0"/>
    <w:rsid w:val="00633628"/>
    <w:rsid w:val="00635D01"/>
    <w:rsid w:val="006364E3"/>
    <w:rsid w:val="00636EFD"/>
    <w:rsid w:val="00637EAD"/>
    <w:rsid w:val="006400F5"/>
    <w:rsid w:val="0064094D"/>
    <w:rsid w:val="00640E50"/>
    <w:rsid w:val="00642094"/>
    <w:rsid w:val="00642408"/>
    <w:rsid w:val="00642A5E"/>
    <w:rsid w:val="00642CDB"/>
    <w:rsid w:val="00642DAF"/>
    <w:rsid w:val="006444CA"/>
    <w:rsid w:val="006445B7"/>
    <w:rsid w:val="00644839"/>
    <w:rsid w:val="00644895"/>
    <w:rsid w:val="00645AB8"/>
    <w:rsid w:val="00645CC5"/>
    <w:rsid w:val="00646358"/>
    <w:rsid w:val="006472B4"/>
    <w:rsid w:val="00647C58"/>
    <w:rsid w:val="00650B55"/>
    <w:rsid w:val="00650D6B"/>
    <w:rsid w:val="00650F9A"/>
    <w:rsid w:val="00651DE7"/>
    <w:rsid w:val="0065215C"/>
    <w:rsid w:val="006522D3"/>
    <w:rsid w:val="00652685"/>
    <w:rsid w:val="00652A70"/>
    <w:rsid w:val="00652D00"/>
    <w:rsid w:val="00653502"/>
    <w:rsid w:val="00655895"/>
    <w:rsid w:val="00657393"/>
    <w:rsid w:val="00660706"/>
    <w:rsid w:val="00660E2E"/>
    <w:rsid w:val="00661E1E"/>
    <w:rsid w:val="0066429A"/>
    <w:rsid w:val="006647F6"/>
    <w:rsid w:val="00666117"/>
    <w:rsid w:val="00666277"/>
    <w:rsid w:val="00666F55"/>
    <w:rsid w:val="00667085"/>
    <w:rsid w:val="0066785B"/>
    <w:rsid w:val="00670B16"/>
    <w:rsid w:val="00671E12"/>
    <w:rsid w:val="006721FA"/>
    <w:rsid w:val="00673396"/>
    <w:rsid w:val="00675714"/>
    <w:rsid w:val="0067587B"/>
    <w:rsid w:val="00675EA6"/>
    <w:rsid w:val="00676590"/>
    <w:rsid w:val="00676AD4"/>
    <w:rsid w:val="00677036"/>
    <w:rsid w:val="006771AB"/>
    <w:rsid w:val="0068008C"/>
    <w:rsid w:val="0068062D"/>
    <w:rsid w:val="006809CF"/>
    <w:rsid w:val="0068126D"/>
    <w:rsid w:val="006813CF"/>
    <w:rsid w:val="00681539"/>
    <w:rsid w:val="00681C5E"/>
    <w:rsid w:val="0068203C"/>
    <w:rsid w:val="00682173"/>
    <w:rsid w:val="00682C05"/>
    <w:rsid w:val="00683DDF"/>
    <w:rsid w:val="00686122"/>
    <w:rsid w:val="00687A51"/>
    <w:rsid w:val="00687B76"/>
    <w:rsid w:val="006905F6"/>
    <w:rsid w:val="0069142D"/>
    <w:rsid w:val="006916B3"/>
    <w:rsid w:val="006920E3"/>
    <w:rsid w:val="006929F9"/>
    <w:rsid w:val="00692F81"/>
    <w:rsid w:val="00693941"/>
    <w:rsid w:val="006955A5"/>
    <w:rsid w:val="00696028"/>
    <w:rsid w:val="0069647A"/>
    <w:rsid w:val="00696F92"/>
    <w:rsid w:val="0069719E"/>
    <w:rsid w:val="00697228"/>
    <w:rsid w:val="006A1F1E"/>
    <w:rsid w:val="006A1F79"/>
    <w:rsid w:val="006A2274"/>
    <w:rsid w:val="006A23F9"/>
    <w:rsid w:val="006A29A2"/>
    <w:rsid w:val="006A48EB"/>
    <w:rsid w:val="006A5463"/>
    <w:rsid w:val="006A7408"/>
    <w:rsid w:val="006A78E0"/>
    <w:rsid w:val="006B0764"/>
    <w:rsid w:val="006B2A67"/>
    <w:rsid w:val="006B3770"/>
    <w:rsid w:val="006B4CAB"/>
    <w:rsid w:val="006B5285"/>
    <w:rsid w:val="006B52BB"/>
    <w:rsid w:val="006B5559"/>
    <w:rsid w:val="006B578C"/>
    <w:rsid w:val="006B6307"/>
    <w:rsid w:val="006B6FA2"/>
    <w:rsid w:val="006C0D79"/>
    <w:rsid w:val="006C1149"/>
    <w:rsid w:val="006C211A"/>
    <w:rsid w:val="006C2450"/>
    <w:rsid w:val="006C2486"/>
    <w:rsid w:val="006C32FE"/>
    <w:rsid w:val="006C3906"/>
    <w:rsid w:val="006C3B74"/>
    <w:rsid w:val="006C5408"/>
    <w:rsid w:val="006C6BE0"/>
    <w:rsid w:val="006C7C5D"/>
    <w:rsid w:val="006C7E6C"/>
    <w:rsid w:val="006C7EC5"/>
    <w:rsid w:val="006D0779"/>
    <w:rsid w:val="006D08D7"/>
    <w:rsid w:val="006D0B66"/>
    <w:rsid w:val="006D0E7C"/>
    <w:rsid w:val="006D2006"/>
    <w:rsid w:val="006D24C1"/>
    <w:rsid w:val="006D3674"/>
    <w:rsid w:val="006D412F"/>
    <w:rsid w:val="006D44B6"/>
    <w:rsid w:val="006D46BF"/>
    <w:rsid w:val="006D49F7"/>
    <w:rsid w:val="006D5F7D"/>
    <w:rsid w:val="006D634D"/>
    <w:rsid w:val="006D659D"/>
    <w:rsid w:val="006D6A46"/>
    <w:rsid w:val="006D7E06"/>
    <w:rsid w:val="006E0030"/>
    <w:rsid w:val="006E10A3"/>
    <w:rsid w:val="006E140D"/>
    <w:rsid w:val="006E1E3D"/>
    <w:rsid w:val="006E3F5C"/>
    <w:rsid w:val="006E4F90"/>
    <w:rsid w:val="006E5743"/>
    <w:rsid w:val="006E5859"/>
    <w:rsid w:val="006E5DBA"/>
    <w:rsid w:val="006E6111"/>
    <w:rsid w:val="006E6825"/>
    <w:rsid w:val="006E68F0"/>
    <w:rsid w:val="006E6A46"/>
    <w:rsid w:val="006E7156"/>
    <w:rsid w:val="006E741E"/>
    <w:rsid w:val="006E74DA"/>
    <w:rsid w:val="006E77A7"/>
    <w:rsid w:val="006E7F3C"/>
    <w:rsid w:val="006F0363"/>
    <w:rsid w:val="006F07FF"/>
    <w:rsid w:val="006F0CC1"/>
    <w:rsid w:val="006F14FA"/>
    <w:rsid w:val="006F16DD"/>
    <w:rsid w:val="006F3919"/>
    <w:rsid w:val="006F5C0C"/>
    <w:rsid w:val="006F7736"/>
    <w:rsid w:val="00700177"/>
    <w:rsid w:val="00700372"/>
    <w:rsid w:val="0070052A"/>
    <w:rsid w:val="00701993"/>
    <w:rsid w:val="00701FAA"/>
    <w:rsid w:val="00702B41"/>
    <w:rsid w:val="00702EF8"/>
    <w:rsid w:val="00704466"/>
    <w:rsid w:val="00704D6C"/>
    <w:rsid w:val="00705C61"/>
    <w:rsid w:val="00705E96"/>
    <w:rsid w:val="00706A5C"/>
    <w:rsid w:val="007106DD"/>
    <w:rsid w:val="00710940"/>
    <w:rsid w:val="007109E9"/>
    <w:rsid w:val="00710A21"/>
    <w:rsid w:val="00711E2F"/>
    <w:rsid w:val="00712239"/>
    <w:rsid w:val="00713967"/>
    <w:rsid w:val="007160BA"/>
    <w:rsid w:val="007164A3"/>
    <w:rsid w:val="00716AF8"/>
    <w:rsid w:val="00716D20"/>
    <w:rsid w:val="00717179"/>
    <w:rsid w:val="0071728A"/>
    <w:rsid w:val="007172E4"/>
    <w:rsid w:val="00717E71"/>
    <w:rsid w:val="00721756"/>
    <w:rsid w:val="00721C51"/>
    <w:rsid w:val="00721D2D"/>
    <w:rsid w:val="00722FA0"/>
    <w:rsid w:val="00723349"/>
    <w:rsid w:val="0072375C"/>
    <w:rsid w:val="00724470"/>
    <w:rsid w:val="0072478C"/>
    <w:rsid w:val="007256D4"/>
    <w:rsid w:val="00725C2A"/>
    <w:rsid w:val="00727285"/>
    <w:rsid w:val="0072793A"/>
    <w:rsid w:val="0073064E"/>
    <w:rsid w:val="00730A05"/>
    <w:rsid w:val="00730F2C"/>
    <w:rsid w:val="00733789"/>
    <w:rsid w:val="00734349"/>
    <w:rsid w:val="00735226"/>
    <w:rsid w:val="00735692"/>
    <w:rsid w:val="00735B6C"/>
    <w:rsid w:val="00735BF9"/>
    <w:rsid w:val="00735E19"/>
    <w:rsid w:val="00736B9B"/>
    <w:rsid w:val="00737833"/>
    <w:rsid w:val="0074040D"/>
    <w:rsid w:val="00740B23"/>
    <w:rsid w:val="00741B45"/>
    <w:rsid w:val="00741FE1"/>
    <w:rsid w:val="00742096"/>
    <w:rsid w:val="00742296"/>
    <w:rsid w:val="00742CC5"/>
    <w:rsid w:val="0074454E"/>
    <w:rsid w:val="0074623B"/>
    <w:rsid w:val="00747612"/>
    <w:rsid w:val="00747E9C"/>
    <w:rsid w:val="00750D25"/>
    <w:rsid w:val="00751236"/>
    <w:rsid w:val="00751B8F"/>
    <w:rsid w:val="00753016"/>
    <w:rsid w:val="007536AE"/>
    <w:rsid w:val="007537C4"/>
    <w:rsid w:val="00753FA1"/>
    <w:rsid w:val="0075541D"/>
    <w:rsid w:val="007558BA"/>
    <w:rsid w:val="007567A8"/>
    <w:rsid w:val="007567BE"/>
    <w:rsid w:val="00757067"/>
    <w:rsid w:val="007579AC"/>
    <w:rsid w:val="00757E88"/>
    <w:rsid w:val="0076033B"/>
    <w:rsid w:val="00760918"/>
    <w:rsid w:val="00760D32"/>
    <w:rsid w:val="00761559"/>
    <w:rsid w:val="00761908"/>
    <w:rsid w:val="0076288F"/>
    <w:rsid w:val="00762DA9"/>
    <w:rsid w:val="00764F3B"/>
    <w:rsid w:val="007655E7"/>
    <w:rsid w:val="00766D91"/>
    <w:rsid w:val="007705DF"/>
    <w:rsid w:val="0077244B"/>
    <w:rsid w:val="00773CFE"/>
    <w:rsid w:val="007746A2"/>
    <w:rsid w:val="007747B3"/>
    <w:rsid w:val="00775521"/>
    <w:rsid w:val="007756BA"/>
    <w:rsid w:val="00775763"/>
    <w:rsid w:val="00776B4B"/>
    <w:rsid w:val="00777099"/>
    <w:rsid w:val="007815F2"/>
    <w:rsid w:val="00781A11"/>
    <w:rsid w:val="00783C01"/>
    <w:rsid w:val="00783C7B"/>
    <w:rsid w:val="00783D5D"/>
    <w:rsid w:val="00784A82"/>
    <w:rsid w:val="00784EA8"/>
    <w:rsid w:val="00785377"/>
    <w:rsid w:val="0078592C"/>
    <w:rsid w:val="00785F8D"/>
    <w:rsid w:val="00786260"/>
    <w:rsid w:val="007862E3"/>
    <w:rsid w:val="00786B71"/>
    <w:rsid w:val="00786C80"/>
    <w:rsid w:val="0079001E"/>
    <w:rsid w:val="0079117B"/>
    <w:rsid w:val="0079239B"/>
    <w:rsid w:val="00792677"/>
    <w:rsid w:val="00793D9A"/>
    <w:rsid w:val="00795D1F"/>
    <w:rsid w:val="00795ED9"/>
    <w:rsid w:val="00796670"/>
    <w:rsid w:val="00796F04"/>
    <w:rsid w:val="00797FD0"/>
    <w:rsid w:val="007A16AF"/>
    <w:rsid w:val="007A1BB6"/>
    <w:rsid w:val="007A1E33"/>
    <w:rsid w:val="007A38DA"/>
    <w:rsid w:val="007A3D3D"/>
    <w:rsid w:val="007A3FCF"/>
    <w:rsid w:val="007A46DE"/>
    <w:rsid w:val="007A4FB8"/>
    <w:rsid w:val="007A526C"/>
    <w:rsid w:val="007A5BED"/>
    <w:rsid w:val="007A5C77"/>
    <w:rsid w:val="007A6319"/>
    <w:rsid w:val="007A76CB"/>
    <w:rsid w:val="007A77BE"/>
    <w:rsid w:val="007A7C71"/>
    <w:rsid w:val="007B0232"/>
    <w:rsid w:val="007B03BC"/>
    <w:rsid w:val="007B0C5D"/>
    <w:rsid w:val="007B102C"/>
    <w:rsid w:val="007B1CAC"/>
    <w:rsid w:val="007B2380"/>
    <w:rsid w:val="007B463D"/>
    <w:rsid w:val="007B5A0F"/>
    <w:rsid w:val="007B5E00"/>
    <w:rsid w:val="007B60E7"/>
    <w:rsid w:val="007B6658"/>
    <w:rsid w:val="007B71B6"/>
    <w:rsid w:val="007B789C"/>
    <w:rsid w:val="007C032A"/>
    <w:rsid w:val="007C0F1A"/>
    <w:rsid w:val="007C1A22"/>
    <w:rsid w:val="007C1A92"/>
    <w:rsid w:val="007C3440"/>
    <w:rsid w:val="007C39FA"/>
    <w:rsid w:val="007C5281"/>
    <w:rsid w:val="007C5895"/>
    <w:rsid w:val="007C5E9B"/>
    <w:rsid w:val="007C663F"/>
    <w:rsid w:val="007C770B"/>
    <w:rsid w:val="007C7B05"/>
    <w:rsid w:val="007D0100"/>
    <w:rsid w:val="007D021A"/>
    <w:rsid w:val="007D1C5D"/>
    <w:rsid w:val="007D2160"/>
    <w:rsid w:val="007D2A7C"/>
    <w:rsid w:val="007D2ACE"/>
    <w:rsid w:val="007D2F91"/>
    <w:rsid w:val="007D33B8"/>
    <w:rsid w:val="007D380C"/>
    <w:rsid w:val="007D6D68"/>
    <w:rsid w:val="007D764E"/>
    <w:rsid w:val="007D7CB1"/>
    <w:rsid w:val="007E119F"/>
    <w:rsid w:val="007E11ED"/>
    <w:rsid w:val="007E1DEC"/>
    <w:rsid w:val="007E21F1"/>
    <w:rsid w:val="007E247D"/>
    <w:rsid w:val="007E2507"/>
    <w:rsid w:val="007E2FB4"/>
    <w:rsid w:val="007E34EC"/>
    <w:rsid w:val="007E35D4"/>
    <w:rsid w:val="007E3B48"/>
    <w:rsid w:val="007E61C8"/>
    <w:rsid w:val="007E6285"/>
    <w:rsid w:val="007E63B2"/>
    <w:rsid w:val="007E6D30"/>
    <w:rsid w:val="007E7FFB"/>
    <w:rsid w:val="007F06B7"/>
    <w:rsid w:val="007F0909"/>
    <w:rsid w:val="007F1024"/>
    <w:rsid w:val="007F21CE"/>
    <w:rsid w:val="007F44D7"/>
    <w:rsid w:val="007F4659"/>
    <w:rsid w:val="007F537A"/>
    <w:rsid w:val="007F6E5A"/>
    <w:rsid w:val="007F7F38"/>
    <w:rsid w:val="008007B0"/>
    <w:rsid w:val="0080148C"/>
    <w:rsid w:val="0080168D"/>
    <w:rsid w:val="0080343C"/>
    <w:rsid w:val="00803526"/>
    <w:rsid w:val="00804D16"/>
    <w:rsid w:val="0080534A"/>
    <w:rsid w:val="008066FF"/>
    <w:rsid w:val="00806C52"/>
    <w:rsid w:val="008072B0"/>
    <w:rsid w:val="0080734C"/>
    <w:rsid w:val="00807B40"/>
    <w:rsid w:val="008108E2"/>
    <w:rsid w:val="00811C6D"/>
    <w:rsid w:val="00812431"/>
    <w:rsid w:val="0081260B"/>
    <w:rsid w:val="00813B96"/>
    <w:rsid w:val="00814824"/>
    <w:rsid w:val="00814A64"/>
    <w:rsid w:val="00814FEF"/>
    <w:rsid w:val="008160A1"/>
    <w:rsid w:val="00816CBF"/>
    <w:rsid w:val="008201C8"/>
    <w:rsid w:val="008204E1"/>
    <w:rsid w:val="00820825"/>
    <w:rsid w:val="00820CBD"/>
    <w:rsid w:val="0082158C"/>
    <w:rsid w:val="00821EB3"/>
    <w:rsid w:val="008222D8"/>
    <w:rsid w:val="00822AF0"/>
    <w:rsid w:val="0082333F"/>
    <w:rsid w:val="00823495"/>
    <w:rsid w:val="00823BCA"/>
    <w:rsid w:val="00824324"/>
    <w:rsid w:val="0082454A"/>
    <w:rsid w:val="0082544F"/>
    <w:rsid w:val="00825C38"/>
    <w:rsid w:val="00826B35"/>
    <w:rsid w:val="00826F19"/>
    <w:rsid w:val="00827A0E"/>
    <w:rsid w:val="00827C2F"/>
    <w:rsid w:val="008303A7"/>
    <w:rsid w:val="00830B4F"/>
    <w:rsid w:val="008325CC"/>
    <w:rsid w:val="0083266E"/>
    <w:rsid w:val="00833A19"/>
    <w:rsid w:val="00834089"/>
    <w:rsid w:val="00835212"/>
    <w:rsid w:val="008358AD"/>
    <w:rsid w:val="00835EEA"/>
    <w:rsid w:val="00835F05"/>
    <w:rsid w:val="00836166"/>
    <w:rsid w:val="00836294"/>
    <w:rsid w:val="008363CF"/>
    <w:rsid w:val="00836993"/>
    <w:rsid w:val="00836F76"/>
    <w:rsid w:val="008370AE"/>
    <w:rsid w:val="00837774"/>
    <w:rsid w:val="0084115F"/>
    <w:rsid w:val="00841390"/>
    <w:rsid w:val="00841414"/>
    <w:rsid w:val="0084176A"/>
    <w:rsid w:val="00841D1D"/>
    <w:rsid w:val="00842816"/>
    <w:rsid w:val="00843838"/>
    <w:rsid w:val="008450FB"/>
    <w:rsid w:val="00845759"/>
    <w:rsid w:val="00845B16"/>
    <w:rsid w:val="008466F1"/>
    <w:rsid w:val="00847D3F"/>
    <w:rsid w:val="0085161C"/>
    <w:rsid w:val="0085218D"/>
    <w:rsid w:val="008523D1"/>
    <w:rsid w:val="00852C78"/>
    <w:rsid w:val="00852E50"/>
    <w:rsid w:val="00853007"/>
    <w:rsid w:val="00853B7A"/>
    <w:rsid w:val="00855427"/>
    <w:rsid w:val="00855A6F"/>
    <w:rsid w:val="00855EE1"/>
    <w:rsid w:val="00856103"/>
    <w:rsid w:val="00857487"/>
    <w:rsid w:val="0085786C"/>
    <w:rsid w:val="00857B57"/>
    <w:rsid w:val="00857F37"/>
    <w:rsid w:val="008604B0"/>
    <w:rsid w:val="00861986"/>
    <w:rsid w:val="00862ACB"/>
    <w:rsid w:val="0086355C"/>
    <w:rsid w:val="0086364F"/>
    <w:rsid w:val="008637FF"/>
    <w:rsid w:val="00863D86"/>
    <w:rsid w:val="00864113"/>
    <w:rsid w:val="00864322"/>
    <w:rsid w:val="008646BA"/>
    <w:rsid w:val="00865355"/>
    <w:rsid w:val="00867040"/>
    <w:rsid w:val="0087025D"/>
    <w:rsid w:val="00870934"/>
    <w:rsid w:val="00870BB4"/>
    <w:rsid w:val="0087146B"/>
    <w:rsid w:val="00871470"/>
    <w:rsid w:val="00871578"/>
    <w:rsid w:val="008733CB"/>
    <w:rsid w:val="00873A9E"/>
    <w:rsid w:val="0087431A"/>
    <w:rsid w:val="00874C4D"/>
    <w:rsid w:val="00875227"/>
    <w:rsid w:val="00875259"/>
    <w:rsid w:val="0087557F"/>
    <w:rsid w:val="0087592A"/>
    <w:rsid w:val="00876363"/>
    <w:rsid w:val="00876D01"/>
    <w:rsid w:val="00881A1C"/>
    <w:rsid w:val="00881C7E"/>
    <w:rsid w:val="00881ED0"/>
    <w:rsid w:val="00882410"/>
    <w:rsid w:val="008826C7"/>
    <w:rsid w:val="00882B4F"/>
    <w:rsid w:val="00882EFE"/>
    <w:rsid w:val="00883321"/>
    <w:rsid w:val="00883428"/>
    <w:rsid w:val="00885E91"/>
    <w:rsid w:val="0088666C"/>
    <w:rsid w:val="00887B32"/>
    <w:rsid w:val="008905EF"/>
    <w:rsid w:val="00891A47"/>
    <w:rsid w:val="00891ACA"/>
    <w:rsid w:val="00891EB7"/>
    <w:rsid w:val="00892266"/>
    <w:rsid w:val="00892482"/>
    <w:rsid w:val="0089268E"/>
    <w:rsid w:val="00893A01"/>
    <w:rsid w:val="00894358"/>
    <w:rsid w:val="00894645"/>
    <w:rsid w:val="00894C20"/>
    <w:rsid w:val="0089581D"/>
    <w:rsid w:val="00895886"/>
    <w:rsid w:val="008959F8"/>
    <w:rsid w:val="00895A63"/>
    <w:rsid w:val="00897C85"/>
    <w:rsid w:val="008A0907"/>
    <w:rsid w:val="008A0B50"/>
    <w:rsid w:val="008A12D8"/>
    <w:rsid w:val="008A1870"/>
    <w:rsid w:val="008A1B92"/>
    <w:rsid w:val="008A2637"/>
    <w:rsid w:val="008A575F"/>
    <w:rsid w:val="008A57B9"/>
    <w:rsid w:val="008A6636"/>
    <w:rsid w:val="008A6FFE"/>
    <w:rsid w:val="008A72A8"/>
    <w:rsid w:val="008A788D"/>
    <w:rsid w:val="008A7E50"/>
    <w:rsid w:val="008B15D2"/>
    <w:rsid w:val="008B318C"/>
    <w:rsid w:val="008B3306"/>
    <w:rsid w:val="008B5186"/>
    <w:rsid w:val="008B5357"/>
    <w:rsid w:val="008B7899"/>
    <w:rsid w:val="008B7A2A"/>
    <w:rsid w:val="008B7D71"/>
    <w:rsid w:val="008B7E08"/>
    <w:rsid w:val="008C0F0B"/>
    <w:rsid w:val="008C0F9E"/>
    <w:rsid w:val="008C1191"/>
    <w:rsid w:val="008C3066"/>
    <w:rsid w:val="008C36C5"/>
    <w:rsid w:val="008C4077"/>
    <w:rsid w:val="008C58F1"/>
    <w:rsid w:val="008C5F6F"/>
    <w:rsid w:val="008C611A"/>
    <w:rsid w:val="008C635D"/>
    <w:rsid w:val="008C758D"/>
    <w:rsid w:val="008D0B07"/>
    <w:rsid w:val="008D273D"/>
    <w:rsid w:val="008D2D8F"/>
    <w:rsid w:val="008D2E8C"/>
    <w:rsid w:val="008D3273"/>
    <w:rsid w:val="008D33AE"/>
    <w:rsid w:val="008D6881"/>
    <w:rsid w:val="008D6B1E"/>
    <w:rsid w:val="008E0C3A"/>
    <w:rsid w:val="008E142D"/>
    <w:rsid w:val="008E1719"/>
    <w:rsid w:val="008E3D4D"/>
    <w:rsid w:val="008E4E6E"/>
    <w:rsid w:val="008E55AD"/>
    <w:rsid w:val="008E634F"/>
    <w:rsid w:val="008E7419"/>
    <w:rsid w:val="008E7AF7"/>
    <w:rsid w:val="008F03C7"/>
    <w:rsid w:val="008F0A37"/>
    <w:rsid w:val="008F0EA0"/>
    <w:rsid w:val="008F1DCC"/>
    <w:rsid w:val="008F2E3A"/>
    <w:rsid w:val="008F4784"/>
    <w:rsid w:val="008F495A"/>
    <w:rsid w:val="008F5028"/>
    <w:rsid w:val="008F55B5"/>
    <w:rsid w:val="008F5BAA"/>
    <w:rsid w:val="008F7DDE"/>
    <w:rsid w:val="008F7E5D"/>
    <w:rsid w:val="0090140F"/>
    <w:rsid w:val="009019AA"/>
    <w:rsid w:val="0090276D"/>
    <w:rsid w:val="0090280F"/>
    <w:rsid w:val="00902991"/>
    <w:rsid w:val="00902A35"/>
    <w:rsid w:val="00902C12"/>
    <w:rsid w:val="00903F42"/>
    <w:rsid w:val="00905D28"/>
    <w:rsid w:val="00905D85"/>
    <w:rsid w:val="0090671F"/>
    <w:rsid w:val="00906948"/>
    <w:rsid w:val="00910273"/>
    <w:rsid w:val="009114F8"/>
    <w:rsid w:val="00911791"/>
    <w:rsid w:val="009120E5"/>
    <w:rsid w:val="009133DE"/>
    <w:rsid w:val="00913C48"/>
    <w:rsid w:val="009142DA"/>
    <w:rsid w:val="00915D39"/>
    <w:rsid w:val="00915F26"/>
    <w:rsid w:val="009165FF"/>
    <w:rsid w:val="0091674C"/>
    <w:rsid w:val="00916F77"/>
    <w:rsid w:val="009170A6"/>
    <w:rsid w:val="00917297"/>
    <w:rsid w:val="00917C7D"/>
    <w:rsid w:val="0092204E"/>
    <w:rsid w:val="009221A7"/>
    <w:rsid w:val="0092408C"/>
    <w:rsid w:val="009250AA"/>
    <w:rsid w:val="00925217"/>
    <w:rsid w:val="009257DE"/>
    <w:rsid w:val="0092594E"/>
    <w:rsid w:val="00925B0E"/>
    <w:rsid w:val="00926312"/>
    <w:rsid w:val="009264FF"/>
    <w:rsid w:val="00926D61"/>
    <w:rsid w:val="00926E80"/>
    <w:rsid w:val="009270C0"/>
    <w:rsid w:val="009305FD"/>
    <w:rsid w:val="009309D8"/>
    <w:rsid w:val="009327A4"/>
    <w:rsid w:val="00932E7C"/>
    <w:rsid w:val="009333DF"/>
    <w:rsid w:val="009344C6"/>
    <w:rsid w:val="0093479D"/>
    <w:rsid w:val="0093631D"/>
    <w:rsid w:val="00936FA4"/>
    <w:rsid w:val="00937419"/>
    <w:rsid w:val="00940645"/>
    <w:rsid w:val="00942622"/>
    <w:rsid w:val="00944C7D"/>
    <w:rsid w:val="00944FFD"/>
    <w:rsid w:val="00945139"/>
    <w:rsid w:val="009469A6"/>
    <w:rsid w:val="00947BE3"/>
    <w:rsid w:val="009501CE"/>
    <w:rsid w:val="009508E9"/>
    <w:rsid w:val="00951268"/>
    <w:rsid w:val="009517D9"/>
    <w:rsid w:val="00952A0E"/>
    <w:rsid w:val="00953B13"/>
    <w:rsid w:val="00955424"/>
    <w:rsid w:val="00955CA9"/>
    <w:rsid w:val="009565B3"/>
    <w:rsid w:val="00956E2F"/>
    <w:rsid w:val="00957061"/>
    <w:rsid w:val="00957C65"/>
    <w:rsid w:val="00957E26"/>
    <w:rsid w:val="009604F6"/>
    <w:rsid w:val="00961560"/>
    <w:rsid w:val="00961AA7"/>
    <w:rsid w:val="00961FEA"/>
    <w:rsid w:val="00962132"/>
    <w:rsid w:val="009625C9"/>
    <w:rsid w:val="009636B1"/>
    <w:rsid w:val="00963862"/>
    <w:rsid w:val="00965A43"/>
    <w:rsid w:val="00966B18"/>
    <w:rsid w:val="00966B38"/>
    <w:rsid w:val="00966BD4"/>
    <w:rsid w:val="00966EA8"/>
    <w:rsid w:val="00967022"/>
    <w:rsid w:val="009673D7"/>
    <w:rsid w:val="00967E07"/>
    <w:rsid w:val="00970BFB"/>
    <w:rsid w:val="00971876"/>
    <w:rsid w:val="00971A61"/>
    <w:rsid w:val="00971D28"/>
    <w:rsid w:val="00971E62"/>
    <w:rsid w:val="0097384A"/>
    <w:rsid w:val="009756BE"/>
    <w:rsid w:val="00975A0E"/>
    <w:rsid w:val="00977004"/>
    <w:rsid w:val="00980235"/>
    <w:rsid w:val="0098070B"/>
    <w:rsid w:val="009807CE"/>
    <w:rsid w:val="00980C8A"/>
    <w:rsid w:val="009817A0"/>
    <w:rsid w:val="00981A58"/>
    <w:rsid w:val="00982289"/>
    <w:rsid w:val="009830DE"/>
    <w:rsid w:val="00985382"/>
    <w:rsid w:val="00985875"/>
    <w:rsid w:val="009861D4"/>
    <w:rsid w:val="00986617"/>
    <w:rsid w:val="009869AC"/>
    <w:rsid w:val="00986AB2"/>
    <w:rsid w:val="009872EE"/>
    <w:rsid w:val="009879AC"/>
    <w:rsid w:val="00987AE5"/>
    <w:rsid w:val="009904D4"/>
    <w:rsid w:val="00990500"/>
    <w:rsid w:val="00991A18"/>
    <w:rsid w:val="009934A3"/>
    <w:rsid w:val="00993B24"/>
    <w:rsid w:val="00993CCF"/>
    <w:rsid w:val="0099421C"/>
    <w:rsid w:val="00995521"/>
    <w:rsid w:val="00995E98"/>
    <w:rsid w:val="00996608"/>
    <w:rsid w:val="009972DF"/>
    <w:rsid w:val="009975B2"/>
    <w:rsid w:val="00997B99"/>
    <w:rsid w:val="00997D35"/>
    <w:rsid w:val="009A09D0"/>
    <w:rsid w:val="009A0E48"/>
    <w:rsid w:val="009A2037"/>
    <w:rsid w:val="009A227D"/>
    <w:rsid w:val="009A2554"/>
    <w:rsid w:val="009A2C3C"/>
    <w:rsid w:val="009A2C9A"/>
    <w:rsid w:val="009A34D5"/>
    <w:rsid w:val="009A510F"/>
    <w:rsid w:val="009A556A"/>
    <w:rsid w:val="009A59F7"/>
    <w:rsid w:val="009A5BA3"/>
    <w:rsid w:val="009A6100"/>
    <w:rsid w:val="009A6180"/>
    <w:rsid w:val="009A78DC"/>
    <w:rsid w:val="009A7FDF"/>
    <w:rsid w:val="009B0067"/>
    <w:rsid w:val="009B01A1"/>
    <w:rsid w:val="009B09F2"/>
    <w:rsid w:val="009B0E0E"/>
    <w:rsid w:val="009B0F54"/>
    <w:rsid w:val="009B19FD"/>
    <w:rsid w:val="009B2355"/>
    <w:rsid w:val="009B36C5"/>
    <w:rsid w:val="009B40E2"/>
    <w:rsid w:val="009B4613"/>
    <w:rsid w:val="009B470F"/>
    <w:rsid w:val="009B5482"/>
    <w:rsid w:val="009B72A8"/>
    <w:rsid w:val="009C0580"/>
    <w:rsid w:val="009C0F9F"/>
    <w:rsid w:val="009C17AC"/>
    <w:rsid w:val="009C1C97"/>
    <w:rsid w:val="009C2C1D"/>
    <w:rsid w:val="009C5347"/>
    <w:rsid w:val="009C54C4"/>
    <w:rsid w:val="009C5951"/>
    <w:rsid w:val="009C5D9B"/>
    <w:rsid w:val="009C667A"/>
    <w:rsid w:val="009C68AA"/>
    <w:rsid w:val="009C6C13"/>
    <w:rsid w:val="009C6CCA"/>
    <w:rsid w:val="009C7C18"/>
    <w:rsid w:val="009D00BB"/>
    <w:rsid w:val="009D078E"/>
    <w:rsid w:val="009D07B8"/>
    <w:rsid w:val="009D3ED1"/>
    <w:rsid w:val="009E018E"/>
    <w:rsid w:val="009E17A4"/>
    <w:rsid w:val="009E1F26"/>
    <w:rsid w:val="009E36B4"/>
    <w:rsid w:val="009E41BC"/>
    <w:rsid w:val="009E47CE"/>
    <w:rsid w:val="009E5D1F"/>
    <w:rsid w:val="009E6173"/>
    <w:rsid w:val="009E6B39"/>
    <w:rsid w:val="009E6D53"/>
    <w:rsid w:val="009E7491"/>
    <w:rsid w:val="009E7BE0"/>
    <w:rsid w:val="009E7DA5"/>
    <w:rsid w:val="009F0EB3"/>
    <w:rsid w:val="009F49A9"/>
    <w:rsid w:val="009F4B66"/>
    <w:rsid w:val="009F66E6"/>
    <w:rsid w:val="009F6E46"/>
    <w:rsid w:val="00A0055D"/>
    <w:rsid w:val="00A00C63"/>
    <w:rsid w:val="00A00E50"/>
    <w:rsid w:val="00A01799"/>
    <w:rsid w:val="00A020E2"/>
    <w:rsid w:val="00A02C7E"/>
    <w:rsid w:val="00A0334E"/>
    <w:rsid w:val="00A037EE"/>
    <w:rsid w:val="00A0388E"/>
    <w:rsid w:val="00A03B66"/>
    <w:rsid w:val="00A04941"/>
    <w:rsid w:val="00A04B25"/>
    <w:rsid w:val="00A04DA8"/>
    <w:rsid w:val="00A05D4F"/>
    <w:rsid w:val="00A068B5"/>
    <w:rsid w:val="00A0702B"/>
    <w:rsid w:val="00A10193"/>
    <w:rsid w:val="00A109C8"/>
    <w:rsid w:val="00A10B9F"/>
    <w:rsid w:val="00A10FFC"/>
    <w:rsid w:val="00A13456"/>
    <w:rsid w:val="00A13863"/>
    <w:rsid w:val="00A14DA0"/>
    <w:rsid w:val="00A16607"/>
    <w:rsid w:val="00A173B8"/>
    <w:rsid w:val="00A17DCC"/>
    <w:rsid w:val="00A20316"/>
    <w:rsid w:val="00A2162C"/>
    <w:rsid w:val="00A221E3"/>
    <w:rsid w:val="00A2264F"/>
    <w:rsid w:val="00A22E71"/>
    <w:rsid w:val="00A23272"/>
    <w:rsid w:val="00A23758"/>
    <w:rsid w:val="00A256BF"/>
    <w:rsid w:val="00A25CDF"/>
    <w:rsid w:val="00A25CE7"/>
    <w:rsid w:val="00A25E13"/>
    <w:rsid w:val="00A25FB6"/>
    <w:rsid w:val="00A26A5A"/>
    <w:rsid w:val="00A27DC8"/>
    <w:rsid w:val="00A3039C"/>
    <w:rsid w:val="00A30AAD"/>
    <w:rsid w:val="00A30B82"/>
    <w:rsid w:val="00A34F25"/>
    <w:rsid w:val="00A361E7"/>
    <w:rsid w:val="00A36501"/>
    <w:rsid w:val="00A372E4"/>
    <w:rsid w:val="00A378CA"/>
    <w:rsid w:val="00A37B5A"/>
    <w:rsid w:val="00A40229"/>
    <w:rsid w:val="00A40C8E"/>
    <w:rsid w:val="00A41423"/>
    <w:rsid w:val="00A42379"/>
    <w:rsid w:val="00A428D6"/>
    <w:rsid w:val="00A43332"/>
    <w:rsid w:val="00A434CE"/>
    <w:rsid w:val="00A4381E"/>
    <w:rsid w:val="00A443D5"/>
    <w:rsid w:val="00A44A56"/>
    <w:rsid w:val="00A4569D"/>
    <w:rsid w:val="00A45B57"/>
    <w:rsid w:val="00A461B4"/>
    <w:rsid w:val="00A46342"/>
    <w:rsid w:val="00A46A9A"/>
    <w:rsid w:val="00A474D5"/>
    <w:rsid w:val="00A47959"/>
    <w:rsid w:val="00A50AFD"/>
    <w:rsid w:val="00A50B63"/>
    <w:rsid w:val="00A514FE"/>
    <w:rsid w:val="00A51612"/>
    <w:rsid w:val="00A5194F"/>
    <w:rsid w:val="00A52331"/>
    <w:rsid w:val="00A528F4"/>
    <w:rsid w:val="00A529EB"/>
    <w:rsid w:val="00A533D9"/>
    <w:rsid w:val="00A544F7"/>
    <w:rsid w:val="00A55020"/>
    <w:rsid w:val="00A55603"/>
    <w:rsid w:val="00A559F0"/>
    <w:rsid w:val="00A56081"/>
    <w:rsid w:val="00A56E21"/>
    <w:rsid w:val="00A571DE"/>
    <w:rsid w:val="00A57AD2"/>
    <w:rsid w:val="00A60F8D"/>
    <w:rsid w:val="00A61FBA"/>
    <w:rsid w:val="00A634AE"/>
    <w:rsid w:val="00A6402D"/>
    <w:rsid w:val="00A64B24"/>
    <w:rsid w:val="00A659F0"/>
    <w:rsid w:val="00A65DBB"/>
    <w:rsid w:val="00A66249"/>
    <w:rsid w:val="00A6678E"/>
    <w:rsid w:val="00A67826"/>
    <w:rsid w:val="00A678B6"/>
    <w:rsid w:val="00A67B38"/>
    <w:rsid w:val="00A70A8C"/>
    <w:rsid w:val="00A70B9B"/>
    <w:rsid w:val="00A727E5"/>
    <w:rsid w:val="00A7300F"/>
    <w:rsid w:val="00A73B05"/>
    <w:rsid w:val="00A749A9"/>
    <w:rsid w:val="00A74DA6"/>
    <w:rsid w:val="00A75BD4"/>
    <w:rsid w:val="00A75E3D"/>
    <w:rsid w:val="00A7698C"/>
    <w:rsid w:val="00A81C49"/>
    <w:rsid w:val="00A82161"/>
    <w:rsid w:val="00A82E96"/>
    <w:rsid w:val="00A833AB"/>
    <w:rsid w:val="00A83400"/>
    <w:rsid w:val="00A83551"/>
    <w:rsid w:val="00A83607"/>
    <w:rsid w:val="00A847E2"/>
    <w:rsid w:val="00A84F05"/>
    <w:rsid w:val="00A84F64"/>
    <w:rsid w:val="00A8588C"/>
    <w:rsid w:val="00A85AD6"/>
    <w:rsid w:val="00A8642A"/>
    <w:rsid w:val="00A86AC4"/>
    <w:rsid w:val="00A86E47"/>
    <w:rsid w:val="00A8707A"/>
    <w:rsid w:val="00A87F4C"/>
    <w:rsid w:val="00A87FF4"/>
    <w:rsid w:val="00A907D3"/>
    <w:rsid w:val="00A909A4"/>
    <w:rsid w:val="00A909FF"/>
    <w:rsid w:val="00A90B51"/>
    <w:rsid w:val="00A92BBD"/>
    <w:rsid w:val="00A934C3"/>
    <w:rsid w:val="00A936BD"/>
    <w:rsid w:val="00A93A32"/>
    <w:rsid w:val="00A941A2"/>
    <w:rsid w:val="00A94235"/>
    <w:rsid w:val="00A94D7F"/>
    <w:rsid w:val="00A95667"/>
    <w:rsid w:val="00A957F4"/>
    <w:rsid w:val="00A9673E"/>
    <w:rsid w:val="00A96C81"/>
    <w:rsid w:val="00A97061"/>
    <w:rsid w:val="00A970DB"/>
    <w:rsid w:val="00A97D5D"/>
    <w:rsid w:val="00AA0E38"/>
    <w:rsid w:val="00AA1624"/>
    <w:rsid w:val="00AA252B"/>
    <w:rsid w:val="00AA3D51"/>
    <w:rsid w:val="00AA4000"/>
    <w:rsid w:val="00AA47FE"/>
    <w:rsid w:val="00AA5579"/>
    <w:rsid w:val="00AA5788"/>
    <w:rsid w:val="00AA5F1C"/>
    <w:rsid w:val="00AA6131"/>
    <w:rsid w:val="00AA6762"/>
    <w:rsid w:val="00AA7315"/>
    <w:rsid w:val="00AA76C3"/>
    <w:rsid w:val="00AB01BE"/>
    <w:rsid w:val="00AB0851"/>
    <w:rsid w:val="00AB1742"/>
    <w:rsid w:val="00AB20B0"/>
    <w:rsid w:val="00AB2854"/>
    <w:rsid w:val="00AB297B"/>
    <w:rsid w:val="00AB2BF9"/>
    <w:rsid w:val="00AB3108"/>
    <w:rsid w:val="00AB395E"/>
    <w:rsid w:val="00AB4DFC"/>
    <w:rsid w:val="00AB5175"/>
    <w:rsid w:val="00AB52A7"/>
    <w:rsid w:val="00AB6852"/>
    <w:rsid w:val="00AB6A0D"/>
    <w:rsid w:val="00AC013D"/>
    <w:rsid w:val="00AC17AA"/>
    <w:rsid w:val="00AC1ABC"/>
    <w:rsid w:val="00AC2A66"/>
    <w:rsid w:val="00AC30A1"/>
    <w:rsid w:val="00AC4C4C"/>
    <w:rsid w:val="00AC5008"/>
    <w:rsid w:val="00AC5037"/>
    <w:rsid w:val="00AC5E05"/>
    <w:rsid w:val="00AC6114"/>
    <w:rsid w:val="00AC6295"/>
    <w:rsid w:val="00AC631E"/>
    <w:rsid w:val="00AC6540"/>
    <w:rsid w:val="00AC7734"/>
    <w:rsid w:val="00AC7D46"/>
    <w:rsid w:val="00AD0407"/>
    <w:rsid w:val="00AD08C7"/>
    <w:rsid w:val="00AD0933"/>
    <w:rsid w:val="00AD0A13"/>
    <w:rsid w:val="00AD0D43"/>
    <w:rsid w:val="00AD1166"/>
    <w:rsid w:val="00AD2302"/>
    <w:rsid w:val="00AD2D21"/>
    <w:rsid w:val="00AD2DF9"/>
    <w:rsid w:val="00AD475F"/>
    <w:rsid w:val="00AD499A"/>
    <w:rsid w:val="00AD565D"/>
    <w:rsid w:val="00AD5A4D"/>
    <w:rsid w:val="00AD61A3"/>
    <w:rsid w:val="00AD61FE"/>
    <w:rsid w:val="00AD7479"/>
    <w:rsid w:val="00AD7C47"/>
    <w:rsid w:val="00AD7D86"/>
    <w:rsid w:val="00AE078B"/>
    <w:rsid w:val="00AE0F89"/>
    <w:rsid w:val="00AE3511"/>
    <w:rsid w:val="00AE44FC"/>
    <w:rsid w:val="00AE7106"/>
    <w:rsid w:val="00AE7343"/>
    <w:rsid w:val="00AE7A1D"/>
    <w:rsid w:val="00AF0DED"/>
    <w:rsid w:val="00AF146E"/>
    <w:rsid w:val="00AF2514"/>
    <w:rsid w:val="00AF2879"/>
    <w:rsid w:val="00AF3539"/>
    <w:rsid w:val="00AF3A51"/>
    <w:rsid w:val="00AF409A"/>
    <w:rsid w:val="00AF42B3"/>
    <w:rsid w:val="00AF4E73"/>
    <w:rsid w:val="00AF5B65"/>
    <w:rsid w:val="00AF6591"/>
    <w:rsid w:val="00AF6EB9"/>
    <w:rsid w:val="00AF7CB7"/>
    <w:rsid w:val="00AF7ED9"/>
    <w:rsid w:val="00B003AB"/>
    <w:rsid w:val="00B00478"/>
    <w:rsid w:val="00B008ED"/>
    <w:rsid w:val="00B025E2"/>
    <w:rsid w:val="00B04011"/>
    <w:rsid w:val="00B04648"/>
    <w:rsid w:val="00B0476A"/>
    <w:rsid w:val="00B04933"/>
    <w:rsid w:val="00B04B5A"/>
    <w:rsid w:val="00B04F50"/>
    <w:rsid w:val="00B05967"/>
    <w:rsid w:val="00B05B8E"/>
    <w:rsid w:val="00B05C28"/>
    <w:rsid w:val="00B05CFA"/>
    <w:rsid w:val="00B067A8"/>
    <w:rsid w:val="00B0740D"/>
    <w:rsid w:val="00B107F7"/>
    <w:rsid w:val="00B1107E"/>
    <w:rsid w:val="00B11CC6"/>
    <w:rsid w:val="00B120EB"/>
    <w:rsid w:val="00B144C9"/>
    <w:rsid w:val="00B147A7"/>
    <w:rsid w:val="00B14BB4"/>
    <w:rsid w:val="00B15A5D"/>
    <w:rsid w:val="00B178C9"/>
    <w:rsid w:val="00B2001B"/>
    <w:rsid w:val="00B2039B"/>
    <w:rsid w:val="00B2375C"/>
    <w:rsid w:val="00B23C89"/>
    <w:rsid w:val="00B23E79"/>
    <w:rsid w:val="00B26431"/>
    <w:rsid w:val="00B2662D"/>
    <w:rsid w:val="00B26B83"/>
    <w:rsid w:val="00B26D04"/>
    <w:rsid w:val="00B27273"/>
    <w:rsid w:val="00B27CAC"/>
    <w:rsid w:val="00B27D75"/>
    <w:rsid w:val="00B30013"/>
    <w:rsid w:val="00B3006D"/>
    <w:rsid w:val="00B306BF"/>
    <w:rsid w:val="00B30EB6"/>
    <w:rsid w:val="00B30F0C"/>
    <w:rsid w:val="00B3118D"/>
    <w:rsid w:val="00B31518"/>
    <w:rsid w:val="00B327D1"/>
    <w:rsid w:val="00B33673"/>
    <w:rsid w:val="00B33BD0"/>
    <w:rsid w:val="00B34113"/>
    <w:rsid w:val="00B3789C"/>
    <w:rsid w:val="00B37A76"/>
    <w:rsid w:val="00B37AAA"/>
    <w:rsid w:val="00B40E65"/>
    <w:rsid w:val="00B41F1A"/>
    <w:rsid w:val="00B42620"/>
    <w:rsid w:val="00B43497"/>
    <w:rsid w:val="00B435FA"/>
    <w:rsid w:val="00B441B4"/>
    <w:rsid w:val="00B44E99"/>
    <w:rsid w:val="00B45317"/>
    <w:rsid w:val="00B4641A"/>
    <w:rsid w:val="00B47A9B"/>
    <w:rsid w:val="00B47FA9"/>
    <w:rsid w:val="00B512A4"/>
    <w:rsid w:val="00B51606"/>
    <w:rsid w:val="00B51BA0"/>
    <w:rsid w:val="00B52694"/>
    <w:rsid w:val="00B52F50"/>
    <w:rsid w:val="00B537FA"/>
    <w:rsid w:val="00B5422F"/>
    <w:rsid w:val="00B54410"/>
    <w:rsid w:val="00B54940"/>
    <w:rsid w:val="00B55B35"/>
    <w:rsid w:val="00B55CD9"/>
    <w:rsid w:val="00B56B17"/>
    <w:rsid w:val="00B6156D"/>
    <w:rsid w:val="00B61DEB"/>
    <w:rsid w:val="00B6526B"/>
    <w:rsid w:val="00B65C8F"/>
    <w:rsid w:val="00B71497"/>
    <w:rsid w:val="00B7180D"/>
    <w:rsid w:val="00B7228E"/>
    <w:rsid w:val="00B722DE"/>
    <w:rsid w:val="00B72906"/>
    <w:rsid w:val="00B73FB8"/>
    <w:rsid w:val="00B74D0A"/>
    <w:rsid w:val="00B752EB"/>
    <w:rsid w:val="00B75F92"/>
    <w:rsid w:val="00B75FEC"/>
    <w:rsid w:val="00B76918"/>
    <w:rsid w:val="00B7713D"/>
    <w:rsid w:val="00B80DA7"/>
    <w:rsid w:val="00B80E89"/>
    <w:rsid w:val="00B817CA"/>
    <w:rsid w:val="00B81AB4"/>
    <w:rsid w:val="00B83CFB"/>
    <w:rsid w:val="00B83DE5"/>
    <w:rsid w:val="00B84AFE"/>
    <w:rsid w:val="00B84F0D"/>
    <w:rsid w:val="00B8609F"/>
    <w:rsid w:val="00B862D1"/>
    <w:rsid w:val="00B874E3"/>
    <w:rsid w:val="00B876DB"/>
    <w:rsid w:val="00B9007E"/>
    <w:rsid w:val="00B91BF4"/>
    <w:rsid w:val="00B92087"/>
    <w:rsid w:val="00B92B80"/>
    <w:rsid w:val="00B93186"/>
    <w:rsid w:val="00B935B9"/>
    <w:rsid w:val="00B961CC"/>
    <w:rsid w:val="00B966EF"/>
    <w:rsid w:val="00B972EF"/>
    <w:rsid w:val="00B97CF1"/>
    <w:rsid w:val="00BA0C23"/>
    <w:rsid w:val="00BA2079"/>
    <w:rsid w:val="00BA2884"/>
    <w:rsid w:val="00BA3133"/>
    <w:rsid w:val="00BA36AF"/>
    <w:rsid w:val="00BA4386"/>
    <w:rsid w:val="00BA5C72"/>
    <w:rsid w:val="00BA6232"/>
    <w:rsid w:val="00BA6EB6"/>
    <w:rsid w:val="00BA790A"/>
    <w:rsid w:val="00BA7CD8"/>
    <w:rsid w:val="00BA7D8C"/>
    <w:rsid w:val="00BA7F93"/>
    <w:rsid w:val="00BB05BC"/>
    <w:rsid w:val="00BB089A"/>
    <w:rsid w:val="00BB09B4"/>
    <w:rsid w:val="00BB0DE6"/>
    <w:rsid w:val="00BB11D6"/>
    <w:rsid w:val="00BB13DC"/>
    <w:rsid w:val="00BB1AE8"/>
    <w:rsid w:val="00BB1ED4"/>
    <w:rsid w:val="00BB2621"/>
    <w:rsid w:val="00BB271A"/>
    <w:rsid w:val="00BB271D"/>
    <w:rsid w:val="00BB2851"/>
    <w:rsid w:val="00BB3EB7"/>
    <w:rsid w:val="00BB5E31"/>
    <w:rsid w:val="00BB6694"/>
    <w:rsid w:val="00BB72FF"/>
    <w:rsid w:val="00BC06C7"/>
    <w:rsid w:val="00BC07C8"/>
    <w:rsid w:val="00BC1277"/>
    <w:rsid w:val="00BC2402"/>
    <w:rsid w:val="00BC25B9"/>
    <w:rsid w:val="00BC28CA"/>
    <w:rsid w:val="00BC36C1"/>
    <w:rsid w:val="00BC43A3"/>
    <w:rsid w:val="00BC53E5"/>
    <w:rsid w:val="00BC5919"/>
    <w:rsid w:val="00BC5C75"/>
    <w:rsid w:val="00BC5F6D"/>
    <w:rsid w:val="00BD00BD"/>
    <w:rsid w:val="00BD0993"/>
    <w:rsid w:val="00BD166C"/>
    <w:rsid w:val="00BD1FF9"/>
    <w:rsid w:val="00BD2B99"/>
    <w:rsid w:val="00BD3035"/>
    <w:rsid w:val="00BD3EBA"/>
    <w:rsid w:val="00BD441E"/>
    <w:rsid w:val="00BD4A1F"/>
    <w:rsid w:val="00BD591A"/>
    <w:rsid w:val="00BD6E2D"/>
    <w:rsid w:val="00BD7AC6"/>
    <w:rsid w:val="00BE19F2"/>
    <w:rsid w:val="00BE1E26"/>
    <w:rsid w:val="00BE3581"/>
    <w:rsid w:val="00BE4A06"/>
    <w:rsid w:val="00BE54C9"/>
    <w:rsid w:val="00BE7440"/>
    <w:rsid w:val="00BE77D6"/>
    <w:rsid w:val="00BF02E9"/>
    <w:rsid w:val="00BF2A0D"/>
    <w:rsid w:val="00BF3601"/>
    <w:rsid w:val="00BF3B22"/>
    <w:rsid w:val="00BF4200"/>
    <w:rsid w:val="00BF4829"/>
    <w:rsid w:val="00BF4858"/>
    <w:rsid w:val="00BF52F5"/>
    <w:rsid w:val="00BF60D0"/>
    <w:rsid w:val="00BF6627"/>
    <w:rsid w:val="00BF6646"/>
    <w:rsid w:val="00C00C26"/>
    <w:rsid w:val="00C013D0"/>
    <w:rsid w:val="00C01963"/>
    <w:rsid w:val="00C02F6C"/>
    <w:rsid w:val="00C03B5F"/>
    <w:rsid w:val="00C03CBE"/>
    <w:rsid w:val="00C0460B"/>
    <w:rsid w:val="00C052FB"/>
    <w:rsid w:val="00C05309"/>
    <w:rsid w:val="00C05759"/>
    <w:rsid w:val="00C067BB"/>
    <w:rsid w:val="00C06C5C"/>
    <w:rsid w:val="00C10B8D"/>
    <w:rsid w:val="00C1108B"/>
    <w:rsid w:val="00C1216D"/>
    <w:rsid w:val="00C12570"/>
    <w:rsid w:val="00C12886"/>
    <w:rsid w:val="00C12A6A"/>
    <w:rsid w:val="00C135EB"/>
    <w:rsid w:val="00C139F2"/>
    <w:rsid w:val="00C13CC5"/>
    <w:rsid w:val="00C13E73"/>
    <w:rsid w:val="00C13F80"/>
    <w:rsid w:val="00C15CAB"/>
    <w:rsid w:val="00C167BF"/>
    <w:rsid w:val="00C16C01"/>
    <w:rsid w:val="00C1753D"/>
    <w:rsid w:val="00C2099C"/>
    <w:rsid w:val="00C2140B"/>
    <w:rsid w:val="00C214C0"/>
    <w:rsid w:val="00C22C4D"/>
    <w:rsid w:val="00C23E22"/>
    <w:rsid w:val="00C23E99"/>
    <w:rsid w:val="00C23F12"/>
    <w:rsid w:val="00C24416"/>
    <w:rsid w:val="00C24810"/>
    <w:rsid w:val="00C249CB"/>
    <w:rsid w:val="00C24C13"/>
    <w:rsid w:val="00C26191"/>
    <w:rsid w:val="00C261AB"/>
    <w:rsid w:val="00C26302"/>
    <w:rsid w:val="00C264C7"/>
    <w:rsid w:val="00C27465"/>
    <w:rsid w:val="00C2760C"/>
    <w:rsid w:val="00C30137"/>
    <w:rsid w:val="00C304CC"/>
    <w:rsid w:val="00C307F1"/>
    <w:rsid w:val="00C30F18"/>
    <w:rsid w:val="00C31624"/>
    <w:rsid w:val="00C33A96"/>
    <w:rsid w:val="00C34569"/>
    <w:rsid w:val="00C34C46"/>
    <w:rsid w:val="00C35391"/>
    <w:rsid w:val="00C35589"/>
    <w:rsid w:val="00C36342"/>
    <w:rsid w:val="00C36485"/>
    <w:rsid w:val="00C36B97"/>
    <w:rsid w:val="00C37080"/>
    <w:rsid w:val="00C4013C"/>
    <w:rsid w:val="00C401C7"/>
    <w:rsid w:val="00C40652"/>
    <w:rsid w:val="00C406FC"/>
    <w:rsid w:val="00C407AF"/>
    <w:rsid w:val="00C40A55"/>
    <w:rsid w:val="00C40DBE"/>
    <w:rsid w:val="00C411BB"/>
    <w:rsid w:val="00C41DA4"/>
    <w:rsid w:val="00C42987"/>
    <w:rsid w:val="00C438D5"/>
    <w:rsid w:val="00C439DD"/>
    <w:rsid w:val="00C44552"/>
    <w:rsid w:val="00C44D93"/>
    <w:rsid w:val="00C44F5D"/>
    <w:rsid w:val="00C45ABC"/>
    <w:rsid w:val="00C46298"/>
    <w:rsid w:val="00C475A4"/>
    <w:rsid w:val="00C47CAD"/>
    <w:rsid w:val="00C50557"/>
    <w:rsid w:val="00C50626"/>
    <w:rsid w:val="00C50837"/>
    <w:rsid w:val="00C510EB"/>
    <w:rsid w:val="00C5167B"/>
    <w:rsid w:val="00C51EC6"/>
    <w:rsid w:val="00C52B70"/>
    <w:rsid w:val="00C53641"/>
    <w:rsid w:val="00C5385C"/>
    <w:rsid w:val="00C53A4E"/>
    <w:rsid w:val="00C541D8"/>
    <w:rsid w:val="00C5627C"/>
    <w:rsid w:val="00C578DC"/>
    <w:rsid w:val="00C57AEA"/>
    <w:rsid w:val="00C57FBD"/>
    <w:rsid w:val="00C60010"/>
    <w:rsid w:val="00C60C6A"/>
    <w:rsid w:val="00C60C7B"/>
    <w:rsid w:val="00C61461"/>
    <w:rsid w:val="00C62EA5"/>
    <w:rsid w:val="00C64C8F"/>
    <w:rsid w:val="00C64EF7"/>
    <w:rsid w:val="00C64F50"/>
    <w:rsid w:val="00C6552A"/>
    <w:rsid w:val="00C65A09"/>
    <w:rsid w:val="00C65F50"/>
    <w:rsid w:val="00C67D68"/>
    <w:rsid w:val="00C73060"/>
    <w:rsid w:val="00C734A3"/>
    <w:rsid w:val="00C73A10"/>
    <w:rsid w:val="00C73AA1"/>
    <w:rsid w:val="00C73B43"/>
    <w:rsid w:val="00C742E9"/>
    <w:rsid w:val="00C743AB"/>
    <w:rsid w:val="00C746C8"/>
    <w:rsid w:val="00C74F1E"/>
    <w:rsid w:val="00C751DA"/>
    <w:rsid w:val="00C7536B"/>
    <w:rsid w:val="00C758B4"/>
    <w:rsid w:val="00C759FE"/>
    <w:rsid w:val="00C75AED"/>
    <w:rsid w:val="00C765F5"/>
    <w:rsid w:val="00C767ED"/>
    <w:rsid w:val="00C768F9"/>
    <w:rsid w:val="00C76BEA"/>
    <w:rsid w:val="00C76FB4"/>
    <w:rsid w:val="00C770C9"/>
    <w:rsid w:val="00C777FF"/>
    <w:rsid w:val="00C81315"/>
    <w:rsid w:val="00C830D9"/>
    <w:rsid w:val="00C83683"/>
    <w:rsid w:val="00C854CE"/>
    <w:rsid w:val="00C85BEF"/>
    <w:rsid w:val="00C85E8A"/>
    <w:rsid w:val="00C86F1D"/>
    <w:rsid w:val="00C871EC"/>
    <w:rsid w:val="00C87217"/>
    <w:rsid w:val="00C87D8F"/>
    <w:rsid w:val="00C9025A"/>
    <w:rsid w:val="00C90644"/>
    <w:rsid w:val="00C90678"/>
    <w:rsid w:val="00C90A23"/>
    <w:rsid w:val="00C91BBD"/>
    <w:rsid w:val="00C91C82"/>
    <w:rsid w:val="00C9282B"/>
    <w:rsid w:val="00C92B6B"/>
    <w:rsid w:val="00C93290"/>
    <w:rsid w:val="00C955CE"/>
    <w:rsid w:val="00C95FDE"/>
    <w:rsid w:val="00C97F2A"/>
    <w:rsid w:val="00C97F54"/>
    <w:rsid w:val="00CA0769"/>
    <w:rsid w:val="00CA1380"/>
    <w:rsid w:val="00CA34C5"/>
    <w:rsid w:val="00CA402A"/>
    <w:rsid w:val="00CA43F7"/>
    <w:rsid w:val="00CA473B"/>
    <w:rsid w:val="00CA4D05"/>
    <w:rsid w:val="00CA5164"/>
    <w:rsid w:val="00CA53E6"/>
    <w:rsid w:val="00CA5CB0"/>
    <w:rsid w:val="00CA6477"/>
    <w:rsid w:val="00CA6B24"/>
    <w:rsid w:val="00CA73B3"/>
    <w:rsid w:val="00CB0B2C"/>
    <w:rsid w:val="00CB1115"/>
    <w:rsid w:val="00CB281D"/>
    <w:rsid w:val="00CB2F25"/>
    <w:rsid w:val="00CB61C0"/>
    <w:rsid w:val="00CB67BE"/>
    <w:rsid w:val="00CB6AA7"/>
    <w:rsid w:val="00CB7632"/>
    <w:rsid w:val="00CC0B31"/>
    <w:rsid w:val="00CC0ECD"/>
    <w:rsid w:val="00CC11FA"/>
    <w:rsid w:val="00CC1274"/>
    <w:rsid w:val="00CC131A"/>
    <w:rsid w:val="00CC1DC8"/>
    <w:rsid w:val="00CC2897"/>
    <w:rsid w:val="00CC485A"/>
    <w:rsid w:val="00CC5145"/>
    <w:rsid w:val="00CC6505"/>
    <w:rsid w:val="00CC7B16"/>
    <w:rsid w:val="00CD1293"/>
    <w:rsid w:val="00CD2930"/>
    <w:rsid w:val="00CD3801"/>
    <w:rsid w:val="00CD3FBE"/>
    <w:rsid w:val="00CD4004"/>
    <w:rsid w:val="00CD4202"/>
    <w:rsid w:val="00CD4569"/>
    <w:rsid w:val="00CD4739"/>
    <w:rsid w:val="00CD47C9"/>
    <w:rsid w:val="00CD59D3"/>
    <w:rsid w:val="00CD6823"/>
    <w:rsid w:val="00CE0437"/>
    <w:rsid w:val="00CE0FC3"/>
    <w:rsid w:val="00CE10F3"/>
    <w:rsid w:val="00CE1A83"/>
    <w:rsid w:val="00CE1BE3"/>
    <w:rsid w:val="00CE1C90"/>
    <w:rsid w:val="00CE2575"/>
    <w:rsid w:val="00CE2F1C"/>
    <w:rsid w:val="00CE4222"/>
    <w:rsid w:val="00CE457D"/>
    <w:rsid w:val="00CE4CC3"/>
    <w:rsid w:val="00CE5DF9"/>
    <w:rsid w:val="00CE6747"/>
    <w:rsid w:val="00CE6A01"/>
    <w:rsid w:val="00CE6CDF"/>
    <w:rsid w:val="00CE6E43"/>
    <w:rsid w:val="00CE6E81"/>
    <w:rsid w:val="00CF0C11"/>
    <w:rsid w:val="00CF1457"/>
    <w:rsid w:val="00CF15D3"/>
    <w:rsid w:val="00CF1A22"/>
    <w:rsid w:val="00CF24BD"/>
    <w:rsid w:val="00CF2A7E"/>
    <w:rsid w:val="00CF2F87"/>
    <w:rsid w:val="00CF3013"/>
    <w:rsid w:val="00CF3FF8"/>
    <w:rsid w:val="00CF4360"/>
    <w:rsid w:val="00CF4A7B"/>
    <w:rsid w:val="00CF4AD7"/>
    <w:rsid w:val="00CF5F76"/>
    <w:rsid w:val="00CF73D4"/>
    <w:rsid w:val="00CF797D"/>
    <w:rsid w:val="00CF7BBC"/>
    <w:rsid w:val="00CF7FE1"/>
    <w:rsid w:val="00D00560"/>
    <w:rsid w:val="00D0361C"/>
    <w:rsid w:val="00D037FE"/>
    <w:rsid w:val="00D045F2"/>
    <w:rsid w:val="00D06B72"/>
    <w:rsid w:val="00D07F57"/>
    <w:rsid w:val="00D10A99"/>
    <w:rsid w:val="00D10F2F"/>
    <w:rsid w:val="00D12028"/>
    <w:rsid w:val="00D12308"/>
    <w:rsid w:val="00D12D07"/>
    <w:rsid w:val="00D13050"/>
    <w:rsid w:val="00D14072"/>
    <w:rsid w:val="00D147CD"/>
    <w:rsid w:val="00D15358"/>
    <w:rsid w:val="00D16514"/>
    <w:rsid w:val="00D16AED"/>
    <w:rsid w:val="00D17BEA"/>
    <w:rsid w:val="00D200C4"/>
    <w:rsid w:val="00D21760"/>
    <w:rsid w:val="00D21F1B"/>
    <w:rsid w:val="00D22188"/>
    <w:rsid w:val="00D233C6"/>
    <w:rsid w:val="00D2358C"/>
    <w:rsid w:val="00D266A3"/>
    <w:rsid w:val="00D26D09"/>
    <w:rsid w:val="00D30357"/>
    <w:rsid w:val="00D31960"/>
    <w:rsid w:val="00D32E30"/>
    <w:rsid w:val="00D33722"/>
    <w:rsid w:val="00D346E7"/>
    <w:rsid w:val="00D35223"/>
    <w:rsid w:val="00D3550D"/>
    <w:rsid w:val="00D357D6"/>
    <w:rsid w:val="00D35CB2"/>
    <w:rsid w:val="00D367D5"/>
    <w:rsid w:val="00D36D9C"/>
    <w:rsid w:val="00D37912"/>
    <w:rsid w:val="00D37BDE"/>
    <w:rsid w:val="00D40552"/>
    <w:rsid w:val="00D4093D"/>
    <w:rsid w:val="00D40940"/>
    <w:rsid w:val="00D40C87"/>
    <w:rsid w:val="00D411B6"/>
    <w:rsid w:val="00D41CCA"/>
    <w:rsid w:val="00D421FB"/>
    <w:rsid w:val="00D42FB0"/>
    <w:rsid w:val="00D43CC7"/>
    <w:rsid w:val="00D43D07"/>
    <w:rsid w:val="00D441A8"/>
    <w:rsid w:val="00D44F2A"/>
    <w:rsid w:val="00D45E67"/>
    <w:rsid w:val="00D464D2"/>
    <w:rsid w:val="00D46974"/>
    <w:rsid w:val="00D54A99"/>
    <w:rsid w:val="00D54B88"/>
    <w:rsid w:val="00D55610"/>
    <w:rsid w:val="00D5595E"/>
    <w:rsid w:val="00D565E1"/>
    <w:rsid w:val="00D56D25"/>
    <w:rsid w:val="00D60272"/>
    <w:rsid w:val="00D60965"/>
    <w:rsid w:val="00D615BC"/>
    <w:rsid w:val="00D6224E"/>
    <w:rsid w:val="00D62C90"/>
    <w:rsid w:val="00D6308D"/>
    <w:rsid w:val="00D63448"/>
    <w:rsid w:val="00D6438D"/>
    <w:rsid w:val="00D647A3"/>
    <w:rsid w:val="00D65274"/>
    <w:rsid w:val="00D652B0"/>
    <w:rsid w:val="00D6663D"/>
    <w:rsid w:val="00D70EFA"/>
    <w:rsid w:val="00D71A8C"/>
    <w:rsid w:val="00D71DDE"/>
    <w:rsid w:val="00D72453"/>
    <w:rsid w:val="00D72A3F"/>
    <w:rsid w:val="00D73FCD"/>
    <w:rsid w:val="00D747E3"/>
    <w:rsid w:val="00D74BBC"/>
    <w:rsid w:val="00D75548"/>
    <w:rsid w:val="00D75C0C"/>
    <w:rsid w:val="00D75EF8"/>
    <w:rsid w:val="00D76CA8"/>
    <w:rsid w:val="00D76D9A"/>
    <w:rsid w:val="00D77889"/>
    <w:rsid w:val="00D779CC"/>
    <w:rsid w:val="00D817DA"/>
    <w:rsid w:val="00D8216E"/>
    <w:rsid w:val="00D82FAA"/>
    <w:rsid w:val="00D84347"/>
    <w:rsid w:val="00D84B07"/>
    <w:rsid w:val="00D86EA9"/>
    <w:rsid w:val="00D87024"/>
    <w:rsid w:val="00D92410"/>
    <w:rsid w:val="00D93164"/>
    <w:rsid w:val="00D934CB"/>
    <w:rsid w:val="00D936AB"/>
    <w:rsid w:val="00D93725"/>
    <w:rsid w:val="00D93764"/>
    <w:rsid w:val="00D94FFB"/>
    <w:rsid w:val="00D95AC0"/>
    <w:rsid w:val="00D95D57"/>
    <w:rsid w:val="00D9717D"/>
    <w:rsid w:val="00D97579"/>
    <w:rsid w:val="00D97E48"/>
    <w:rsid w:val="00DA026D"/>
    <w:rsid w:val="00DA063D"/>
    <w:rsid w:val="00DA0D98"/>
    <w:rsid w:val="00DA1A54"/>
    <w:rsid w:val="00DA205E"/>
    <w:rsid w:val="00DA2CFE"/>
    <w:rsid w:val="00DA3C27"/>
    <w:rsid w:val="00DA3F33"/>
    <w:rsid w:val="00DA5A8E"/>
    <w:rsid w:val="00DA5D38"/>
    <w:rsid w:val="00DA64E5"/>
    <w:rsid w:val="00DA6E61"/>
    <w:rsid w:val="00DB083B"/>
    <w:rsid w:val="00DB0FAD"/>
    <w:rsid w:val="00DB151A"/>
    <w:rsid w:val="00DB1AE6"/>
    <w:rsid w:val="00DB3E27"/>
    <w:rsid w:val="00DB3F64"/>
    <w:rsid w:val="00DB480B"/>
    <w:rsid w:val="00DB6031"/>
    <w:rsid w:val="00DB64A2"/>
    <w:rsid w:val="00DB78C3"/>
    <w:rsid w:val="00DB7E70"/>
    <w:rsid w:val="00DC1B9E"/>
    <w:rsid w:val="00DC1D0B"/>
    <w:rsid w:val="00DC1FE0"/>
    <w:rsid w:val="00DC2FCB"/>
    <w:rsid w:val="00DC3E87"/>
    <w:rsid w:val="00DC47D9"/>
    <w:rsid w:val="00DC5910"/>
    <w:rsid w:val="00DC5BCD"/>
    <w:rsid w:val="00DC60BE"/>
    <w:rsid w:val="00DC635A"/>
    <w:rsid w:val="00DC6E33"/>
    <w:rsid w:val="00DD038A"/>
    <w:rsid w:val="00DD04C9"/>
    <w:rsid w:val="00DD159A"/>
    <w:rsid w:val="00DD24A5"/>
    <w:rsid w:val="00DD265A"/>
    <w:rsid w:val="00DD35B0"/>
    <w:rsid w:val="00DD4C3D"/>
    <w:rsid w:val="00DD4EA7"/>
    <w:rsid w:val="00DD4F2F"/>
    <w:rsid w:val="00DD5F8F"/>
    <w:rsid w:val="00DD626A"/>
    <w:rsid w:val="00DD64F3"/>
    <w:rsid w:val="00DD6BE3"/>
    <w:rsid w:val="00DD6E45"/>
    <w:rsid w:val="00DD712A"/>
    <w:rsid w:val="00DD737A"/>
    <w:rsid w:val="00DE0029"/>
    <w:rsid w:val="00DE01FF"/>
    <w:rsid w:val="00DE19E8"/>
    <w:rsid w:val="00DE1BCE"/>
    <w:rsid w:val="00DE1CFA"/>
    <w:rsid w:val="00DE1E23"/>
    <w:rsid w:val="00DE2BCB"/>
    <w:rsid w:val="00DE2FD5"/>
    <w:rsid w:val="00DE3806"/>
    <w:rsid w:val="00DE3AF5"/>
    <w:rsid w:val="00DE544E"/>
    <w:rsid w:val="00DE6E7C"/>
    <w:rsid w:val="00DE7053"/>
    <w:rsid w:val="00DF1C91"/>
    <w:rsid w:val="00DF2619"/>
    <w:rsid w:val="00DF2FFA"/>
    <w:rsid w:val="00DF47A4"/>
    <w:rsid w:val="00DF4919"/>
    <w:rsid w:val="00DF4D14"/>
    <w:rsid w:val="00DF5216"/>
    <w:rsid w:val="00DF543E"/>
    <w:rsid w:val="00DF7636"/>
    <w:rsid w:val="00DF77D0"/>
    <w:rsid w:val="00DF77E4"/>
    <w:rsid w:val="00DF7AD8"/>
    <w:rsid w:val="00E00175"/>
    <w:rsid w:val="00E0051E"/>
    <w:rsid w:val="00E00828"/>
    <w:rsid w:val="00E0110E"/>
    <w:rsid w:val="00E0412F"/>
    <w:rsid w:val="00E061DF"/>
    <w:rsid w:val="00E06478"/>
    <w:rsid w:val="00E07009"/>
    <w:rsid w:val="00E102CC"/>
    <w:rsid w:val="00E108EB"/>
    <w:rsid w:val="00E11D01"/>
    <w:rsid w:val="00E11E0F"/>
    <w:rsid w:val="00E1243D"/>
    <w:rsid w:val="00E126CC"/>
    <w:rsid w:val="00E15372"/>
    <w:rsid w:val="00E15543"/>
    <w:rsid w:val="00E16072"/>
    <w:rsid w:val="00E16B5C"/>
    <w:rsid w:val="00E1761D"/>
    <w:rsid w:val="00E17CEA"/>
    <w:rsid w:val="00E2038C"/>
    <w:rsid w:val="00E208AD"/>
    <w:rsid w:val="00E21BF4"/>
    <w:rsid w:val="00E2397E"/>
    <w:rsid w:val="00E23A6C"/>
    <w:rsid w:val="00E23FAA"/>
    <w:rsid w:val="00E247A5"/>
    <w:rsid w:val="00E2554E"/>
    <w:rsid w:val="00E26025"/>
    <w:rsid w:val="00E260D7"/>
    <w:rsid w:val="00E30391"/>
    <w:rsid w:val="00E317D3"/>
    <w:rsid w:val="00E32A33"/>
    <w:rsid w:val="00E32A9D"/>
    <w:rsid w:val="00E3344B"/>
    <w:rsid w:val="00E3406A"/>
    <w:rsid w:val="00E34095"/>
    <w:rsid w:val="00E3585E"/>
    <w:rsid w:val="00E35D5C"/>
    <w:rsid w:val="00E35EF0"/>
    <w:rsid w:val="00E35FB9"/>
    <w:rsid w:val="00E361FB"/>
    <w:rsid w:val="00E40AC4"/>
    <w:rsid w:val="00E40F77"/>
    <w:rsid w:val="00E4110C"/>
    <w:rsid w:val="00E416DC"/>
    <w:rsid w:val="00E41874"/>
    <w:rsid w:val="00E42566"/>
    <w:rsid w:val="00E42C8F"/>
    <w:rsid w:val="00E4363D"/>
    <w:rsid w:val="00E45847"/>
    <w:rsid w:val="00E46078"/>
    <w:rsid w:val="00E46BA2"/>
    <w:rsid w:val="00E500EA"/>
    <w:rsid w:val="00E5038A"/>
    <w:rsid w:val="00E50644"/>
    <w:rsid w:val="00E513E9"/>
    <w:rsid w:val="00E51DE0"/>
    <w:rsid w:val="00E537A0"/>
    <w:rsid w:val="00E5468E"/>
    <w:rsid w:val="00E56485"/>
    <w:rsid w:val="00E576EB"/>
    <w:rsid w:val="00E6201A"/>
    <w:rsid w:val="00E62210"/>
    <w:rsid w:val="00E622BD"/>
    <w:rsid w:val="00E6442A"/>
    <w:rsid w:val="00E64BCD"/>
    <w:rsid w:val="00E6570B"/>
    <w:rsid w:val="00E665B3"/>
    <w:rsid w:val="00E668BA"/>
    <w:rsid w:val="00E67284"/>
    <w:rsid w:val="00E672E8"/>
    <w:rsid w:val="00E67DBA"/>
    <w:rsid w:val="00E700BA"/>
    <w:rsid w:val="00E713BC"/>
    <w:rsid w:val="00E71402"/>
    <w:rsid w:val="00E7238E"/>
    <w:rsid w:val="00E7356C"/>
    <w:rsid w:val="00E742F3"/>
    <w:rsid w:val="00E7476F"/>
    <w:rsid w:val="00E74A6A"/>
    <w:rsid w:val="00E750EF"/>
    <w:rsid w:val="00E75902"/>
    <w:rsid w:val="00E75A5E"/>
    <w:rsid w:val="00E75AB2"/>
    <w:rsid w:val="00E77F3F"/>
    <w:rsid w:val="00E80318"/>
    <w:rsid w:val="00E8086B"/>
    <w:rsid w:val="00E809A3"/>
    <w:rsid w:val="00E81BD0"/>
    <w:rsid w:val="00E82203"/>
    <w:rsid w:val="00E82597"/>
    <w:rsid w:val="00E82A61"/>
    <w:rsid w:val="00E831BF"/>
    <w:rsid w:val="00E83BAD"/>
    <w:rsid w:val="00E85D62"/>
    <w:rsid w:val="00E86C69"/>
    <w:rsid w:val="00E86EA2"/>
    <w:rsid w:val="00E90490"/>
    <w:rsid w:val="00E907CE"/>
    <w:rsid w:val="00E90949"/>
    <w:rsid w:val="00E90A99"/>
    <w:rsid w:val="00E90CC1"/>
    <w:rsid w:val="00E91835"/>
    <w:rsid w:val="00E91FE2"/>
    <w:rsid w:val="00E92C55"/>
    <w:rsid w:val="00E92DB3"/>
    <w:rsid w:val="00E947EA"/>
    <w:rsid w:val="00E94EA9"/>
    <w:rsid w:val="00E965E5"/>
    <w:rsid w:val="00E96839"/>
    <w:rsid w:val="00E968E9"/>
    <w:rsid w:val="00E96997"/>
    <w:rsid w:val="00EA03CD"/>
    <w:rsid w:val="00EA0E87"/>
    <w:rsid w:val="00EA17C1"/>
    <w:rsid w:val="00EA1ECA"/>
    <w:rsid w:val="00EA258C"/>
    <w:rsid w:val="00EA3073"/>
    <w:rsid w:val="00EA3612"/>
    <w:rsid w:val="00EA43C7"/>
    <w:rsid w:val="00EA55F3"/>
    <w:rsid w:val="00EA64AE"/>
    <w:rsid w:val="00EA6E61"/>
    <w:rsid w:val="00EA722F"/>
    <w:rsid w:val="00EA7B38"/>
    <w:rsid w:val="00EB01A3"/>
    <w:rsid w:val="00EB06F5"/>
    <w:rsid w:val="00EB1D6B"/>
    <w:rsid w:val="00EB240F"/>
    <w:rsid w:val="00EB25CA"/>
    <w:rsid w:val="00EB3B33"/>
    <w:rsid w:val="00EB4785"/>
    <w:rsid w:val="00EB4FFA"/>
    <w:rsid w:val="00EB516E"/>
    <w:rsid w:val="00EB541F"/>
    <w:rsid w:val="00EB62BA"/>
    <w:rsid w:val="00EB65CC"/>
    <w:rsid w:val="00EB67A1"/>
    <w:rsid w:val="00EB7BD2"/>
    <w:rsid w:val="00EC0610"/>
    <w:rsid w:val="00EC0708"/>
    <w:rsid w:val="00EC1240"/>
    <w:rsid w:val="00EC39BB"/>
    <w:rsid w:val="00EC445B"/>
    <w:rsid w:val="00EC55BD"/>
    <w:rsid w:val="00EC57A0"/>
    <w:rsid w:val="00EC66E4"/>
    <w:rsid w:val="00EC6AB3"/>
    <w:rsid w:val="00EC6EF3"/>
    <w:rsid w:val="00EC7268"/>
    <w:rsid w:val="00ED16B3"/>
    <w:rsid w:val="00ED1ABD"/>
    <w:rsid w:val="00ED28F9"/>
    <w:rsid w:val="00ED2E11"/>
    <w:rsid w:val="00ED52AE"/>
    <w:rsid w:val="00ED5EBA"/>
    <w:rsid w:val="00ED61C5"/>
    <w:rsid w:val="00ED65E6"/>
    <w:rsid w:val="00ED6A28"/>
    <w:rsid w:val="00ED71D7"/>
    <w:rsid w:val="00ED7C75"/>
    <w:rsid w:val="00ED7F63"/>
    <w:rsid w:val="00EE016E"/>
    <w:rsid w:val="00EE0E19"/>
    <w:rsid w:val="00EE18AB"/>
    <w:rsid w:val="00EE2521"/>
    <w:rsid w:val="00EE333E"/>
    <w:rsid w:val="00EE3A72"/>
    <w:rsid w:val="00EE503B"/>
    <w:rsid w:val="00EE5308"/>
    <w:rsid w:val="00EE5874"/>
    <w:rsid w:val="00EE68BB"/>
    <w:rsid w:val="00EE7416"/>
    <w:rsid w:val="00EE743F"/>
    <w:rsid w:val="00EE7872"/>
    <w:rsid w:val="00EE79A9"/>
    <w:rsid w:val="00EF09AC"/>
    <w:rsid w:val="00EF245E"/>
    <w:rsid w:val="00EF30FF"/>
    <w:rsid w:val="00EF370E"/>
    <w:rsid w:val="00EF3A7B"/>
    <w:rsid w:val="00EF4707"/>
    <w:rsid w:val="00EF4FCD"/>
    <w:rsid w:val="00EF5133"/>
    <w:rsid w:val="00EF52EB"/>
    <w:rsid w:val="00EF5789"/>
    <w:rsid w:val="00EF5D59"/>
    <w:rsid w:val="00EF5DB8"/>
    <w:rsid w:val="00EF6A82"/>
    <w:rsid w:val="00EF6F4C"/>
    <w:rsid w:val="00EF78D5"/>
    <w:rsid w:val="00F00F73"/>
    <w:rsid w:val="00F00FC9"/>
    <w:rsid w:val="00F014EB"/>
    <w:rsid w:val="00F02541"/>
    <w:rsid w:val="00F028AE"/>
    <w:rsid w:val="00F03BAD"/>
    <w:rsid w:val="00F03BBB"/>
    <w:rsid w:val="00F04784"/>
    <w:rsid w:val="00F04B22"/>
    <w:rsid w:val="00F04B41"/>
    <w:rsid w:val="00F05192"/>
    <w:rsid w:val="00F055CB"/>
    <w:rsid w:val="00F06153"/>
    <w:rsid w:val="00F064C3"/>
    <w:rsid w:val="00F06FEF"/>
    <w:rsid w:val="00F07A9C"/>
    <w:rsid w:val="00F07CA7"/>
    <w:rsid w:val="00F07D1B"/>
    <w:rsid w:val="00F07EDA"/>
    <w:rsid w:val="00F1142D"/>
    <w:rsid w:val="00F12E56"/>
    <w:rsid w:val="00F14E75"/>
    <w:rsid w:val="00F161FA"/>
    <w:rsid w:val="00F1647D"/>
    <w:rsid w:val="00F17007"/>
    <w:rsid w:val="00F17EDC"/>
    <w:rsid w:val="00F20379"/>
    <w:rsid w:val="00F216BA"/>
    <w:rsid w:val="00F216BC"/>
    <w:rsid w:val="00F216FF"/>
    <w:rsid w:val="00F230C2"/>
    <w:rsid w:val="00F23869"/>
    <w:rsid w:val="00F23F5D"/>
    <w:rsid w:val="00F240E2"/>
    <w:rsid w:val="00F24D45"/>
    <w:rsid w:val="00F25E0D"/>
    <w:rsid w:val="00F262D2"/>
    <w:rsid w:val="00F2681C"/>
    <w:rsid w:val="00F27227"/>
    <w:rsid w:val="00F27682"/>
    <w:rsid w:val="00F27DBB"/>
    <w:rsid w:val="00F312E5"/>
    <w:rsid w:val="00F32AD5"/>
    <w:rsid w:val="00F32FC9"/>
    <w:rsid w:val="00F338FB"/>
    <w:rsid w:val="00F34607"/>
    <w:rsid w:val="00F3462F"/>
    <w:rsid w:val="00F348AC"/>
    <w:rsid w:val="00F3497B"/>
    <w:rsid w:val="00F35219"/>
    <w:rsid w:val="00F35E2F"/>
    <w:rsid w:val="00F362D0"/>
    <w:rsid w:val="00F36619"/>
    <w:rsid w:val="00F37035"/>
    <w:rsid w:val="00F376DE"/>
    <w:rsid w:val="00F4021D"/>
    <w:rsid w:val="00F4026A"/>
    <w:rsid w:val="00F405D3"/>
    <w:rsid w:val="00F40661"/>
    <w:rsid w:val="00F40AC9"/>
    <w:rsid w:val="00F40F7C"/>
    <w:rsid w:val="00F41A7C"/>
    <w:rsid w:val="00F41EED"/>
    <w:rsid w:val="00F41FC4"/>
    <w:rsid w:val="00F420B2"/>
    <w:rsid w:val="00F42319"/>
    <w:rsid w:val="00F425B8"/>
    <w:rsid w:val="00F4273E"/>
    <w:rsid w:val="00F459C8"/>
    <w:rsid w:val="00F45C41"/>
    <w:rsid w:val="00F46EF0"/>
    <w:rsid w:val="00F47D76"/>
    <w:rsid w:val="00F47E12"/>
    <w:rsid w:val="00F503D8"/>
    <w:rsid w:val="00F50C41"/>
    <w:rsid w:val="00F511A6"/>
    <w:rsid w:val="00F51F2A"/>
    <w:rsid w:val="00F52764"/>
    <w:rsid w:val="00F52919"/>
    <w:rsid w:val="00F53244"/>
    <w:rsid w:val="00F55DDC"/>
    <w:rsid w:val="00F569E2"/>
    <w:rsid w:val="00F56E3D"/>
    <w:rsid w:val="00F57111"/>
    <w:rsid w:val="00F57C6A"/>
    <w:rsid w:val="00F60C59"/>
    <w:rsid w:val="00F610C1"/>
    <w:rsid w:val="00F614D3"/>
    <w:rsid w:val="00F6180F"/>
    <w:rsid w:val="00F62240"/>
    <w:rsid w:val="00F62ECD"/>
    <w:rsid w:val="00F6435D"/>
    <w:rsid w:val="00F659CF"/>
    <w:rsid w:val="00F67AE7"/>
    <w:rsid w:val="00F71092"/>
    <w:rsid w:val="00F712BF"/>
    <w:rsid w:val="00F7138B"/>
    <w:rsid w:val="00F7183A"/>
    <w:rsid w:val="00F718EE"/>
    <w:rsid w:val="00F71D64"/>
    <w:rsid w:val="00F72579"/>
    <w:rsid w:val="00F727B5"/>
    <w:rsid w:val="00F728C5"/>
    <w:rsid w:val="00F731BF"/>
    <w:rsid w:val="00F73BC0"/>
    <w:rsid w:val="00F74EBB"/>
    <w:rsid w:val="00F7570E"/>
    <w:rsid w:val="00F75966"/>
    <w:rsid w:val="00F764B0"/>
    <w:rsid w:val="00F76E4C"/>
    <w:rsid w:val="00F81E0B"/>
    <w:rsid w:val="00F823E0"/>
    <w:rsid w:val="00F823FC"/>
    <w:rsid w:val="00F831D9"/>
    <w:rsid w:val="00F8344D"/>
    <w:rsid w:val="00F8539F"/>
    <w:rsid w:val="00F86FB1"/>
    <w:rsid w:val="00F91F6F"/>
    <w:rsid w:val="00F92A0E"/>
    <w:rsid w:val="00F92B43"/>
    <w:rsid w:val="00F92E10"/>
    <w:rsid w:val="00F932BA"/>
    <w:rsid w:val="00F933BE"/>
    <w:rsid w:val="00F93895"/>
    <w:rsid w:val="00F93E54"/>
    <w:rsid w:val="00F94A64"/>
    <w:rsid w:val="00F96CD0"/>
    <w:rsid w:val="00F970B3"/>
    <w:rsid w:val="00F97420"/>
    <w:rsid w:val="00F97486"/>
    <w:rsid w:val="00FA04E1"/>
    <w:rsid w:val="00FA08DC"/>
    <w:rsid w:val="00FA12F5"/>
    <w:rsid w:val="00FA1DE8"/>
    <w:rsid w:val="00FA208A"/>
    <w:rsid w:val="00FA22D8"/>
    <w:rsid w:val="00FA2472"/>
    <w:rsid w:val="00FA2751"/>
    <w:rsid w:val="00FA27B7"/>
    <w:rsid w:val="00FA3687"/>
    <w:rsid w:val="00FA3B55"/>
    <w:rsid w:val="00FA3BE0"/>
    <w:rsid w:val="00FA4874"/>
    <w:rsid w:val="00FA51CA"/>
    <w:rsid w:val="00FA53C4"/>
    <w:rsid w:val="00FA6A4C"/>
    <w:rsid w:val="00FA7CEB"/>
    <w:rsid w:val="00FA7F08"/>
    <w:rsid w:val="00FB0DEF"/>
    <w:rsid w:val="00FB10BD"/>
    <w:rsid w:val="00FB36C9"/>
    <w:rsid w:val="00FB38E4"/>
    <w:rsid w:val="00FB6EA6"/>
    <w:rsid w:val="00FB7C26"/>
    <w:rsid w:val="00FB7D58"/>
    <w:rsid w:val="00FB7F3E"/>
    <w:rsid w:val="00FC0B0D"/>
    <w:rsid w:val="00FC169F"/>
    <w:rsid w:val="00FC1942"/>
    <w:rsid w:val="00FC4084"/>
    <w:rsid w:val="00FC44CB"/>
    <w:rsid w:val="00FC471F"/>
    <w:rsid w:val="00FC635B"/>
    <w:rsid w:val="00FC78D1"/>
    <w:rsid w:val="00FC7BC1"/>
    <w:rsid w:val="00FD00EB"/>
    <w:rsid w:val="00FD1323"/>
    <w:rsid w:val="00FD1513"/>
    <w:rsid w:val="00FD1CC8"/>
    <w:rsid w:val="00FD2A9C"/>
    <w:rsid w:val="00FD2B23"/>
    <w:rsid w:val="00FD2DA1"/>
    <w:rsid w:val="00FD30B4"/>
    <w:rsid w:val="00FD35A2"/>
    <w:rsid w:val="00FD56F1"/>
    <w:rsid w:val="00FE0912"/>
    <w:rsid w:val="00FE0CE0"/>
    <w:rsid w:val="00FE0DF2"/>
    <w:rsid w:val="00FE41E5"/>
    <w:rsid w:val="00FE4F69"/>
    <w:rsid w:val="00FE4F74"/>
    <w:rsid w:val="00FF0112"/>
    <w:rsid w:val="00FF19FE"/>
    <w:rsid w:val="00FF246D"/>
    <w:rsid w:val="00FF2A73"/>
    <w:rsid w:val="00FF34AB"/>
    <w:rsid w:val="00FF4790"/>
    <w:rsid w:val="00FF5104"/>
    <w:rsid w:val="00FF5744"/>
    <w:rsid w:val="00FF5C70"/>
    <w:rsid w:val="00FF6184"/>
    <w:rsid w:val="00FF6532"/>
    <w:rsid w:val="00FF6559"/>
    <w:rsid w:val="00FF7E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C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6E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0F6D2-E642-4494-9865-A29DE566D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1085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Administrator</cp:lastModifiedBy>
  <cp:revision>129</cp:revision>
  <cp:lastPrinted>2025-08-15T07:35:00Z</cp:lastPrinted>
  <dcterms:created xsi:type="dcterms:W3CDTF">2014-06-24T08:15:00Z</dcterms:created>
  <dcterms:modified xsi:type="dcterms:W3CDTF">2025-08-25T08:15:00Z</dcterms:modified>
</cp:coreProperties>
</file>